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D0" w:rsidRPr="00AB1A2C" w:rsidRDefault="00BE60D0" w:rsidP="00AB1A2C">
      <w:pPr>
        <w:jc w:val="center"/>
        <w:rPr>
          <w:b/>
        </w:rPr>
      </w:pPr>
      <w:r w:rsidRPr="00AB1A2C">
        <w:rPr>
          <w:b/>
        </w:rPr>
        <w:t>Πτολεμαίος Αρμάος</w:t>
      </w:r>
    </w:p>
    <w:p w:rsidR="00BE60D0" w:rsidRPr="00AB1A2C" w:rsidRDefault="00BE60D0" w:rsidP="00AB1A2C">
      <w:pPr>
        <w:jc w:val="center"/>
        <w:rPr>
          <w:b/>
          <w:lang w:val="en-US"/>
        </w:rPr>
      </w:pPr>
      <w:r w:rsidRPr="00AB1A2C">
        <w:rPr>
          <w:b/>
        </w:rPr>
        <w:t>Σύντομο βιογραφικό</w:t>
      </w:r>
    </w:p>
    <w:p w:rsidR="00BE7DED" w:rsidRPr="00BE7DED" w:rsidRDefault="00BE7DED" w:rsidP="00AB1A2C">
      <w:pPr>
        <w:jc w:val="both"/>
        <w:rPr>
          <w:lang w:val="en-US"/>
        </w:rPr>
      </w:pPr>
    </w:p>
    <w:p w:rsidR="00BE60D0" w:rsidRDefault="00BE60D0" w:rsidP="00AB1A2C">
      <w:pPr>
        <w:jc w:val="both"/>
      </w:pPr>
    </w:p>
    <w:p w:rsidR="00557AF3" w:rsidRPr="008B1C3F" w:rsidRDefault="00557AF3" w:rsidP="00AB1A2C">
      <w:pPr>
        <w:jc w:val="both"/>
        <w:rPr>
          <w:b/>
        </w:rPr>
      </w:pPr>
      <w:r w:rsidRPr="008B1C3F">
        <w:rPr>
          <w:b/>
        </w:rPr>
        <w:t>ΠΡΟΣΩΠΙΚΑ ΣΤΟΙΧΕΙΑ</w:t>
      </w:r>
    </w:p>
    <w:p w:rsidR="008B1C3F" w:rsidRDefault="00BE60D0" w:rsidP="00AB1A2C">
      <w:pPr>
        <w:jc w:val="both"/>
      </w:pPr>
      <w:r w:rsidRPr="008B1C3F">
        <w:rPr>
          <w:u w:val="single"/>
        </w:rPr>
        <w:t>Γέννηση</w:t>
      </w:r>
      <w:r>
        <w:t xml:space="preserve">: Αθήνα, </w:t>
      </w:r>
      <w:r w:rsidR="008B1C3F">
        <w:t>15 Φεβρουαρίου</w:t>
      </w:r>
      <w:r>
        <w:t>1993</w:t>
      </w:r>
      <w:r w:rsidR="008B1C3F">
        <w:t xml:space="preserve">. </w:t>
      </w:r>
    </w:p>
    <w:p w:rsidR="00BE60D0" w:rsidRDefault="00BE60D0" w:rsidP="00AB1A2C">
      <w:pPr>
        <w:jc w:val="both"/>
      </w:pPr>
    </w:p>
    <w:p w:rsidR="00BE60D0" w:rsidRDefault="00BE60D0" w:rsidP="00AB1A2C">
      <w:pPr>
        <w:jc w:val="both"/>
        <w:rPr>
          <w:b/>
        </w:rPr>
      </w:pPr>
      <w:r w:rsidRPr="00B02D24">
        <w:rPr>
          <w:b/>
        </w:rPr>
        <w:t>Σ</w:t>
      </w:r>
      <w:r w:rsidR="008B1C3F">
        <w:rPr>
          <w:b/>
        </w:rPr>
        <w:t>ΠΟΥΔΕΣ</w:t>
      </w:r>
    </w:p>
    <w:p w:rsidR="008B1C3F" w:rsidRPr="008B1C3F" w:rsidRDefault="008B1C3F" w:rsidP="00AB1A2C">
      <w:pPr>
        <w:jc w:val="both"/>
        <w:rPr>
          <w:u w:val="single"/>
        </w:rPr>
      </w:pPr>
      <w:r w:rsidRPr="008B1C3F">
        <w:rPr>
          <w:u w:val="single"/>
        </w:rPr>
        <w:t>Βασικές Σπουδές</w:t>
      </w:r>
    </w:p>
    <w:p w:rsidR="00BE60D0" w:rsidRDefault="008B1C3F" w:rsidP="00AB1A2C">
      <w:pPr>
        <w:numPr>
          <w:ilvl w:val="0"/>
          <w:numId w:val="1"/>
        </w:numPr>
        <w:jc w:val="both"/>
      </w:pPr>
      <w:r>
        <w:t>Δ</w:t>
      </w:r>
      <w:r w:rsidR="00BE60D0">
        <w:t>ημοτικό</w:t>
      </w:r>
      <w:r>
        <w:t xml:space="preserve"> (1999-2005)</w:t>
      </w:r>
      <w:r w:rsidR="00BE60D0">
        <w:t xml:space="preserve">: </w:t>
      </w:r>
      <w:r w:rsidR="00BE60D0" w:rsidRPr="00400970">
        <w:t>Πειραματικό Σχολείο Πανεπιστημίου Αθηνών</w:t>
      </w:r>
    </w:p>
    <w:p w:rsidR="00BE60D0" w:rsidRDefault="008B1C3F" w:rsidP="00AB1A2C">
      <w:pPr>
        <w:numPr>
          <w:ilvl w:val="0"/>
          <w:numId w:val="1"/>
        </w:numPr>
        <w:jc w:val="both"/>
      </w:pPr>
      <w:r>
        <w:t>Γ</w:t>
      </w:r>
      <w:r w:rsidR="00BE60D0">
        <w:t>υμνάσιο</w:t>
      </w:r>
      <w:r w:rsidR="00D66BA9">
        <w:t xml:space="preserve"> (2005-</w:t>
      </w:r>
      <w:r w:rsidR="00D66BA9">
        <w:rPr>
          <w:lang w:val="de-DE"/>
        </w:rPr>
        <w:t>2</w:t>
      </w:r>
      <w:r>
        <w:t>008)</w:t>
      </w:r>
      <w:r w:rsidR="00BE60D0">
        <w:t>: Μουσικό Σχολείο Ιλίου</w:t>
      </w:r>
    </w:p>
    <w:p w:rsidR="00BE60D0" w:rsidRDefault="008B1C3F" w:rsidP="00AB1A2C">
      <w:pPr>
        <w:numPr>
          <w:ilvl w:val="0"/>
          <w:numId w:val="1"/>
        </w:numPr>
        <w:jc w:val="both"/>
      </w:pPr>
      <w:r>
        <w:t>Λ</w:t>
      </w:r>
      <w:r w:rsidR="00BE60D0">
        <w:t>ύκειο</w:t>
      </w:r>
      <w:r>
        <w:t xml:space="preserve"> (2008-2011)</w:t>
      </w:r>
      <w:r w:rsidR="00BE60D0">
        <w:t xml:space="preserve">: </w:t>
      </w:r>
      <w:r w:rsidR="00BE60D0" w:rsidRPr="00400970">
        <w:t>2</w:t>
      </w:r>
      <w:r w:rsidR="00BE60D0" w:rsidRPr="00400970">
        <w:rPr>
          <w:vertAlign w:val="superscript"/>
        </w:rPr>
        <w:t>ο</w:t>
      </w:r>
      <w:r w:rsidR="00BE60D0" w:rsidRPr="00400970">
        <w:t xml:space="preserve"> Πειραματικό Λύκειο Αθηνών</w:t>
      </w:r>
    </w:p>
    <w:p w:rsidR="008B1C3F" w:rsidRDefault="008B1C3F" w:rsidP="00AB1A2C">
      <w:pPr>
        <w:jc w:val="both"/>
      </w:pPr>
    </w:p>
    <w:p w:rsidR="008B1C3F" w:rsidRPr="008B1C3F" w:rsidRDefault="008B1C3F" w:rsidP="00AB1A2C">
      <w:pPr>
        <w:jc w:val="both"/>
        <w:rPr>
          <w:u w:val="single"/>
        </w:rPr>
      </w:pPr>
      <w:r w:rsidRPr="008B1C3F">
        <w:rPr>
          <w:u w:val="single"/>
        </w:rPr>
        <w:t>Μουσικές Σπουδές</w:t>
      </w:r>
    </w:p>
    <w:p w:rsidR="00BE60D0" w:rsidRDefault="000A1CA4" w:rsidP="00AB1A2C">
      <w:pPr>
        <w:jc w:val="both"/>
      </w:pPr>
      <w:r>
        <w:t>1999</w:t>
      </w:r>
      <w:r w:rsidR="008B1C3F">
        <w:t xml:space="preserve">  </w:t>
      </w:r>
      <w:r w:rsidR="00BE60D0">
        <w:t xml:space="preserve">Έναρξη σπουδών στην κλασική κιθάρα στο </w:t>
      </w:r>
      <w:r w:rsidR="00BE60D0" w:rsidRPr="00400970">
        <w:t>Ωδ</w:t>
      </w:r>
      <w:r w:rsidR="008B1C3F">
        <w:t>είο «Μουσικοί Ορίζοντες»</w:t>
      </w:r>
      <w:r w:rsidR="00BE60D0" w:rsidRPr="00400970">
        <w:t xml:space="preserve"> </w:t>
      </w:r>
      <w:r w:rsidR="00BE60D0">
        <w:t xml:space="preserve">και στη συνέχεια </w:t>
      </w:r>
      <w:r w:rsidR="00BE60D0" w:rsidRPr="00400970">
        <w:t xml:space="preserve">στο «Εθνικό Ωδείο», με </w:t>
      </w:r>
      <w:r w:rsidR="00BE60D0">
        <w:t>καθηγήτρια την Έλενα Παπανδρέου</w:t>
      </w:r>
      <w:r w:rsidR="00BE60D0" w:rsidRPr="00400970">
        <w:t xml:space="preserve"> και στη Μουσική Δωματίου τον Βαγγέλη Μπουντούνη</w:t>
      </w:r>
      <w:r w:rsidR="00BE60D0">
        <w:t>.</w:t>
      </w:r>
    </w:p>
    <w:p w:rsidR="00DC79A1" w:rsidRDefault="00DC79A1" w:rsidP="00AB1A2C">
      <w:pPr>
        <w:jc w:val="both"/>
      </w:pPr>
    </w:p>
    <w:p w:rsidR="00BE60D0" w:rsidRDefault="00BE60D0" w:rsidP="00AB1A2C">
      <w:pPr>
        <w:jc w:val="both"/>
      </w:pPr>
      <w:r>
        <w:t xml:space="preserve">2010: </w:t>
      </w:r>
      <w:r w:rsidRPr="00400970">
        <w:t xml:space="preserve">Πτυχίο </w:t>
      </w:r>
      <w:r>
        <w:t>Ειδικού</w:t>
      </w:r>
      <w:r w:rsidRPr="00400970">
        <w:t xml:space="preserve"> Αρμονίας</w:t>
      </w:r>
      <w:r>
        <w:t xml:space="preserve"> με Άριστα, καθώς και </w:t>
      </w:r>
      <w:r w:rsidRPr="00400970">
        <w:t>Πτυχίο κλασικής κιθάρας με Άριστα και Διάκριση Δεξιοτεχνίας.</w:t>
      </w:r>
      <w:r>
        <w:t xml:space="preserve"> </w:t>
      </w:r>
    </w:p>
    <w:p w:rsidR="00DC79A1" w:rsidRDefault="00DC79A1" w:rsidP="00AB1A2C">
      <w:pPr>
        <w:jc w:val="both"/>
      </w:pPr>
    </w:p>
    <w:p w:rsidR="00BE60D0" w:rsidRDefault="000A1CA4" w:rsidP="00AB1A2C">
      <w:pPr>
        <w:jc w:val="both"/>
      </w:pPr>
      <w:r>
        <w:t>2011: Εισαγωγή, με τη διαδικασία των Πανελλαδικών εξετάσεων,</w:t>
      </w:r>
      <w:r w:rsidR="00BE60D0">
        <w:t xml:space="preserve"> στο </w:t>
      </w:r>
      <w:r w:rsidR="00BE60D0" w:rsidRPr="00400970">
        <w:t>Τμήμα Μουσικών Σπουδών και Τεχνολογίας Μακεδονίας</w:t>
      </w:r>
      <w:r>
        <w:t>. Δεν την παρακολούθησα λόγω εισαγωγής μου, τ</w:t>
      </w:r>
      <w:r w:rsidR="00B02D24">
        <w:t>ην ίδια χρονιά</w:t>
      </w:r>
      <w:r>
        <w:t>,</w:t>
      </w:r>
      <w:r w:rsidR="00B02D24">
        <w:t xml:space="preserve"> </w:t>
      </w:r>
      <w:r>
        <w:t xml:space="preserve">μετά από εξετάσεις, </w:t>
      </w:r>
      <w:r w:rsidR="00B02D24" w:rsidRPr="00400970">
        <w:t>στην Ακαδημία Μουσικών Σπουδών της Κολωνίας (</w:t>
      </w:r>
      <w:r w:rsidR="00B02D24" w:rsidRPr="00400970">
        <w:rPr>
          <w:lang w:val="en-US"/>
        </w:rPr>
        <w:t>Hochschule</w:t>
      </w:r>
      <w:r w:rsidR="00B02D24" w:rsidRPr="00400970">
        <w:t xml:space="preserve"> </w:t>
      </w:r>
      <w:r w:rsidR="00B02D24" w:rsidRPr="00400970">
        <w:rPr>
          <w:lang w:val="en-US"/>
        </w:rPr>
        <w:t>f</w:t>
      </w:r>
      <w:r w:rsidR="00B02D24" w:rsidRPr="00400970">
        <w:t>ü</w:t>
      </w:r>
      <w:r w:rsidR="00B02D24" w:rsidRPr="00400970">
        <w:rPr>
          <w:lang w:val="en-US"/>
        </w:rPr>
        <w:t>r</w:t>
      </w:r>
      <w:r w:rsidR="00B02D24" w:rsidRPr="00400970">
        <w:t xml:space="preserve"> </w:t>
      </w:r>
      <w:r w:rsidR="00B02D24" w:rsidRPr="00400970">
        <w:rPr>
          <w:lang w:val="en-US"/>
        </w:rPr>
        <w:t>Musik</w:t>
      </w:r>
      <w:r w:rsidR="00B02D24" w:rsidRPr="00400970">
        <w:t xml:space="preserve"> </w:t>
      </w:r>
      <w:r w:rsidR="00B02D24" w:rsidRPr="00400970">
        <w:rPr>
          <w:lang w:val="en-US"/>
        </w:rPr>
        <w:t>und</w:t>
      </w:r>
      <w:r w:rsidR="00B02D24" w:rsidRPr="00400970">
        <w:t xml:space="preserve"> </w:t>
      </w:r>
      <w:r w:rsidR="00B02D24" w:rsidRPr="00400970">
        <w:rPr>
          <w:lang w:val="en-US"/>
        </w:rPr>
        <w:t>Tanz</w:t>
      </w:r>
      <w:r w:rsidR="00B02D24" w:rsidRPr="00400970">
        <w:t>)</w:t>
      </w:r>
      <w:r w:rsidR="00B02D24">
        <w:t>,</w:t>
      </w:r>
      <w:r w:rsidR="00B02D24" w:rsidRPr="00400970">
        <w:t xml:space="preserve"> </w:t>
      </w:r>
      <w:r w:rsidR="00557AF3">
        <w:t xml:space="preserve">με </w:t>
      </w:r>
      <w:r>
        <w:t xml:space="preserve">κύριο </w:t>
      </w:r>
      <w:r w:rsidR="00557AF3">
        <w:t xml:space="preserve">καθηγητή </w:t>
      </w:r>
      <w:r w:rsidR="00DC79A1">
        <w:t xml:space="preserve">στην </w:t>
      </w:r>
      <w:r>
        <w:t>κιθ</w:t>
      </w:r>
      <w:r w:rsidR="00DC79A1">
        <w:t>άρα</w:t>
      </w:r>
      <w:r>
        <w:t xml:space="preserve"> </w:t>
      </w:r>
      <w:r w:rsidR="00557AF3">
        <w:t xml:space="preserve">τον </w:t>
      </w:r>
      <w:r w:rsidR="00B02D24">
        <w:t>σολίστ</w:t>
      </w:r>
      <w:r w:rsidR="00557AF3">
        <w:t>α</w:t>
      </w:r>
      <w:r w:rsidR="00B02D24">
        <w:t xml:space="preserve"> </w:t>
      </w:r>
      <w:r w:rsidR="00B02D24">
        <w:rPr>
          <w:lang w:val="en-US"/>
        </w:rPr>
        <w:t>Roberto</w:t>
      </w:r>
      <w:r w:rsidR="00B02D24" w:rsidRPr="00400970">
        <w:t xml:space="preserve"> </w:t>
      </w:r>
      <w:r w:rsidR="00B02D24">
        <w:rPr>
          <w:lang w:val="en-US"/>
        </w:rPr>
        <w:t>Aussel</w:t>
      </w:r>
      <w:r w:rsidR="00B02D24">
        <w:t>.</w:t>
      </w:r>
    </w:p>
    <w:p w:rsidR="00DC79A1" w:rsidRDefault="00DC79A1" w:rsidP="00AB1A2C">
      <w:pPr>
        <w:jc w:val="both"/>
      </w:pPr>
    </w:p>
    <w:p w:rsidR="00557AF3" w:rsidRDefault="00B02D24" w:rsidP="00AB1A2C">
      <w:pPr>
        <w:jc w:val="both"/>
      </w:pPr>
      <w:r>
        <w:t>2015</w:t>
      </w:r>
      <w:r w:rsidR="000A1CA4">
        <w:t xml:space="preserve"> Ιούλιος</w:t>
      </w:r>
      <w:r>
        <w:t>: Ολοκλήρωση των προπτυχιακών σπουδών με Άριστα</w:t>
      </w:r>
      <w:r w:rsidR="000A1CA4">
        <w:t xml:space="preserve"> </w:t>
      </w:r>
      <w:r>
        <w:t xml:space="preserve">(1΄) </w:t>
      </w:r>
    </w:p>
    <w:p w:rsidR="00DC79A1" w:rsidRDefault="00DC79A1" w:rsidP="00DC79A1">
      <w:pPr>
        <w:jc w:val="both"/>
      </w:pPr>
    </w:p>
    <w:p w:rsidR="00B02D24" w:rsidRDefault="00DC79A1" w:rsidP="00DC79A1">
      <w:pPr>
        <w:jc w:val="both"/>
      </w:pPr>
      <w:r>
        <w:t xml:space="preserve">2015 Ιούλιος: </w:t>
      </w:r>
      <w:r w:rsidR="00557AF3">
        <w:t>Ε</w:t>
      </w:r>
      <w:r w:rsidR="00B02D24">
        <w:t>ισαγωγή</w:t>
      </w:r>
      <w:r w:rsidR="000A1CA4">
        <w:t>, μετά από εξετάσεις,</w:t>
      </w:r>
      <w:r>
        <w:t xml:space="preserve"> στο Μεταπτυχιακό Τ</w:t>
      </w:r>
      <w:r w:rsidR="00B02D24">
        <w:t xml:space="preserve">μήμα της </w:t>
      </w:r>
      <w:r>
        <w:t>Κ</w:t>
      </w:r>
      <w:r w:rsidR="000A1CA4">
        <w:t xml:space="preserve">λασικής </w:t>
      </w:r>
      <w:r w:rsidR="00B02D24">
        <w:t xml:space="preserve">κιθάρας </w:t>
      </w:r>
      <w:r w:rsidR="000A1CA4">
        <w:t>(καθηγητής</w:t>
      </w:r>
      <w:r w:rsidR="00B02D24">
        <w:t xml:space="preserve"> </w:t>
      </w:r>
      <w:r w:rsidR="00B02D24">
        <w:rPr>
          <w:lang w:val="en-US"/>
        </w:rPr>
        <w:t>R</w:t>
      </w:r>
      <w:r w:rsidR="00B02D24" w:rsidRPr="007C6EDE">
        <w:t xml:space="preserve">. </w:t>
      </w:r>
      <w:proofErr w:type="gramStart"/>
      <w:r w:rsidR="00B02D24">
        <w:rPr>
          <w:lang w:val="en-US"/>
        </w:rPr>
        <w:t>Aussel</w:t>
      </w:r>
      <w:r w:rsidR="000A1CA4">
        <w:t>)</w:t>
      </w:r>
      <w:r>
        <w:t xml:space="preserve"> και της Μουσικής Δ</w:t>
      </w:r>
      <w:r w:rsidR="000A1CA4">
        <w:t>ωματίου (</w:t>
      </w:r>
      <w:r w:rsidR="00B02D24">
        <w:t>καθηγητή</w:t>
      </w:r>
      <w:r w:rsidR="000A1CA4">
        <w:t>ς</w:t>
      </w:r>
      <w:r w:rsidR="00B02D24">
        <w:t xml:space="preserve"> </w:t>
      </w:r>
      <w:r w:rsidR="00B02D24">
        <w:rPr>
          <w:lang w:val="en-US"/>
        </w:rPr>
        <w:t>Hans</w:t>
      </w:r>
      <w:r w:rsidR="00B02D24" w:rsidRPr="007C6EDE">
        <w:t>-</w:t>
      </w:r>
      <w:r w:rsidR="00B02D24">
        <w:rPr>
          <w:lang w:val="en-US"/>
        </w:rPr>
        <w:t>Werner</w:t>
      </w:r>
      <w:r w:rsidR="00B02D24" w:rsidRPr="007C6EDE">
        <w:t xml:space="preserve"> </w:t>
      </w:r>
      <w:r w:rsidR="00B02D24">
        <w:rPr>
          <w:lang w:val="en-US"/>
        </w:rPr>
        <w:t>Huppertz</w:t>
      </w:r>
      <w:r w:rsidR="000A1CA4">
        <w:t>)</w:t>
      </w:r>
      <w:r w:rsidR="00B02D24" w:rsidRPr="007C6EDE">
        <w:t>.</w:t>
      </w:r>
      <w:proofErr w:type="gramEnd"/>
    </w:p>
    <w:p w:rsidR="002602E2" w:rsidRDefault="002602E2" w:rsidP="00DC79A1">
      <w:pPr>
        <w:jc w:val="both"/>
      </w:pPr>
    </w:p>
    <w:p w:rsidR="002602E2" w:rsidRDefault="002602E2" w:rsidP="00DC79A1">
      <w:pPr>
        <w:jc w:val="both"/>
      </w:pPr>
      <w:r>
        <w:t>2017 Σεπτέμβριος: Ολοκλήρωση των μεταπτυχιακών σπουδών με Άριστα (1,1΄)</w:t>
      </w:r>
    </w:p>
    <w:p w:rsidR="00B02D24" w:rsidRDefault="00B02D24" w:rsidP="00AB1A2C">
      <w:pPr>
        <w:jc w:val="both"/>
      </w:pPr>
    </w:p>
    <w:p w:rsidR="00B02D24" w:rsidRPr="000A1CA4" w:rsidRDefault="00B02D24" w:rsidP="00AB1A2C">
      <w:pPr>
        <w:jc w:val="both"/>
        <w:rPr>
          <w:u w:val="single"/>
        </w:rPr>
      </w:pPr>
      <w:r w:rsidRPr="000A1CA4">
        <w:rPr>
          <w:u w:val="single"/>
        </w:rPr>
        <w:t>Ξένες γλώσσες</w:t>
      </w:r>
    </w:p>
    <w:p w:rsidR="00B02D24" w:rsidRPr="00B02D24" w:rsidRDefault="000A1CA4" w:rsidP="00AB1A2C">
      <w:pPr>
        <w:numPr>
          <w:ilvl w:val="0"/>
          <w:numId w:val="2"/>
        </w:numPr>
        <w:jc w:val="both"/>
        <w:rPr>
          <w:lang w:val="en-GB"/>
        </w:rPr>
      </w:pPr>
      <w:r>
        <w:t>Πτυχίο</w:t>
      </w:r>
      <w:r w:rsidRPr="000A1CA4">
        <w:rPr>
          <w:lang w:val="en-GB"/>
        </w:rPr>
        <w:t xml:space="preserve"> </w:t>
      </w:r>
      <w:r>
        <w:t>Αγγλικών</w:t>
      </w:r>
      <w:r w:rsidRPr="000A1CA4">
        <w:rPr>
          <w:lang w:val="en-GB"/>
        </w:rPr>
        <w:t xml:space="preserve"> (</w:t>
      </w:r>
      <w:r w:rsidR="00B02D24">
        <w:rPr>
          <w:lang w:val="en-US"/>
        </w:rPr>
        <w:t>First Certificate in English</w:t>
      </w:r>
      <w:r w:rsidRPr="000A1CA4">
        <w:rPr>
          <w:lang w:val="en-GB"/>
        </w:rPr>
        <w:t xml:space="preserve"> </w:t>
      </w:r>
      <w:r w:rsidR="00B02D24">
        <w:rPr>
          <w:lang w:val="en-US"/>
        </w:rPr>
        <w:t>Cambridge)</w:t>
      </w:r>
    </w:p>
    <w:p w:rsidR="00B02D24" w:rsidRPr="00557AF3" w:rsidRDefault="000A1CA4" w:rsidP="00AB1A2C">
      <w:pPr>
        <w:numPr>
          <w:ilvl w:val="0"/>
          <w:numId w:val="2"/>
        </w:numPr>
        <w:jc w:val="both"/>
        <w:rPr>
          <w:lang w:val="en-GB"/>
        </w:rPr>
      </w:pPr>
      <w:r>
        <w:t>Π</w:t>
      </w:r>
      <w:r w:rsidR="00B02D24">
        <w:t>τυχίο Γερμανικών</w:t>
      </w:r>
      <w:r w:rsidRPr="000A1CA4">
        <w:rPr>
          <w:lang w:val="en-GB"/>
        </w:rPr>
        <w:t xml:space="preserve"> </w:t>
      </w:r>
      <w:r>
        <w:t>(</w:t>
      </w:r>
      <w:r>
        <w:rPr>
          <w:lang w:val="en-GB"/>
        </w:rPr>
        <w:t>B2</w:t>
      </w:r>
      <w:r>
        <w:t>)</w:t>
      </w:r>
    </w:p>
    <w:p w:rsidR="00557AF3" w:rsidRDefault="00557AF3" w:rsidP="00AB1A2C">
      <w:pPr>
        <w:jc w:val="both"/>
      </w:pPr>
    </w:p>
    <w:p w:rsidR="00557AF3" w:rsidRPr="000A1CA4" w:rsidRDefault="00B961CE" w:rsidP="00AB1A2C">
      <w:pPr>
        <w:jc w:val="both"/>
        <w:rPr>
          <w:b/>
        </w:rPr>
      </w:pPr>
      <w:r>
        <w:rPr>
          <w:b/>
        </w:rPr>
        <w:t>ΔΕΞΙΟ</w:t>
      </w:r>
      <w:r w:rsidR="00557AF3" w:rsidRPr="000A1CA4">
        <w:rPr>
          <w:b/>
        </w:rPr>
        <w:t>ΤΗΤΕΣ</w:t>
      </w:r>
      <w:r w:rsidR="00AB1A2C">
        <w:rPr>
          <w:b/>
        </w:rPr>
        <w:t xml:space="preserve"> </w:t>
      </w:r>
      <w:r w:rsidR="00557AF3" w:rsidRPr="000A1CA4">
        <w:rPr>
          <w:b/>
        </w:rPr>
        <w:t>/</w:t>
      </w:r>
      <w:r w:rsidR="00AB1A2C">
        <w:rPr>
          <w:b/>
        </w:rPr>
        <w:t xml:space="preserve"> </w:t>
      </w:r>
      <w:r w:rsidR="00557AF3" w:rsidRPr="000A1CA4">
        <w:rPr>
          <w:b/>
        </w:rPr>
        <w:t>ΕΠΙΠΛΕΟΝ ΠΡΟΣΟΝΤΑ</w:t>
      </w:r>
    </w:p>
    <w:p w:rsidR="000A1CA4" w:rsidRDefault="000A1CA4" w:rsidP="00AB1A2C">
      <w:pPr>
        <w:numPr>
          <w:ilvl w:val="0"/>
          <w:numId w:val="2"/>
        </w:numPr>
        <w:jc w:val="both"/>
      </w:pPr>
      <w:r>
        <w:t xml:space="preserve">Άλλα μουσικά </w:t>
      </w:r>
      <w:r w:rsidR="00021814">
        <w:t>όργανα: πιάνο, β</w:t>
      </w:r>
      <w:r>
        <w:t xml:space="preserve">ιολοντσέλο, μπουζούκι, </w:t>
      </w:r>
      <w:r w:rsidR="00021814">
        <w:t>σάζι, η</w:t>
      </w:r>
      <w:r>
        <w:t>λεκτρική κιθάρα.</w:t>
      </w:r>
    </w:p>
    <w:p w:rsidR="000A1CA4" w:rsidRDefault="00557AF3" w:rsidP="00AB1A2C">
      <w:pPr>
        <w:numPr>
          <w:ilvl w:val="0"/>
          <w:numId w:val="2"/>
        </w:numPr>
        <w:jc w:val="both"/>
      </w:pPr>
      <w:r>
        <w:t>Γνώση Ηλε</w:t>
      </w:r>
      <w:r w:rsidR="000A1CA4">
        <w:t>κτρονικών Υ</w:t>
      </w:r>
      <w:r w:rsidR="00AB1A2C">
        <w:t>πολογιστών: προγράμματα μουσικής γραφή</w:t>
      </w:r>
      <w:r w:rsidR="00F361B1">
        <w:t>ς</w:t>
      </w:r>
      <w:r w:rsidR="000A1CA4">
        <w:t xml:space="preserve"> </w:t>
      </w:r>
      <w:r w:rsidR="00F361B1">
        <w:t>(</w:t>
      </w:r>
      <w:r w:rsidR="00F361B1">
        <w:rPr>
          <w:lang w:val="en-US"/>
        </w:rPr>
        <w:t>Finale</w:t>
      </w:r>
      <w:r w:rsidR="00F361B1" w:rsidRPr="00F361B1">
        <w:t xml:space="preserve">, </w:t>
      </w:r>
      <w:r w:rsidR="00F361B1">
        <w:rPr>
          <w:lang w:val="en-US"/>
        </w:rPr>
        <w:t>Sibelious</w:t>
      </w:r>
      <w:r w:rsidR="000A1CA4">
        <w:t>)</w:t>
      </w:r>
      <w:r w:rsidR="00AB1A2C">
        <w:t xml:space="preserve"> κ.ά.</w:t>
      </w:r>
    </w:p>
    <w:p w:rsidR="00AB1A2C" w:rsidRDefault="00B110A5" w:rsidP="00AB1A2C">
      <w:pPr>
        <w:numPr>
          <w:ilvl w:val="0"/>
          <w:numId w:val="2"/>
        </w:numPr>
        <w:jc w:val="both"/>
      </w:pPr>
      <w:r>
        <w:t>Τραγούδι</w:t>
      </w:r>
      <w:r w:rsidR="00AB1A2C">
        <w:t>.</w:t>
      </w:r>
    </w:p>
    <w:p w:rsidR="00B110A5" w:rsidRDefault="00B110A5" w:rsidP="00AB1A2C">
      <w:pPr>
        <w:numPr>
          <w:ilvl w:val="0"/>
          <w:numId w:val="2"/>
        </w:numPr>
        <w:jc w:val="both"/>
      </w:pPr>
      <w:r>
        <w:t>Μουσική σύνθεση</w:t>
      </w:r>
      <w:r w:rsidR="00AB1A2C">
        <w:t xml:space="preserve"> και διασκευές κλασικών έργων (λ.χ. διασκευή παραδοσιακών χορών του Σκαλκότα για κουαρτέτο κιθάρας).</w:t>
      </w:r>
    </w:p>
    <w:p w:rsidR="00D66BA9" w:rsidRDefault="00D66BA9" w:rsidP="00AB1A2C">
      <w:pPr>
        <w:numPr>
          <w:ilvl w:val="0"/>
          <w:numId w:val="2"/>
        </w:numPr>
        <w:jc w:val="both"/>
      </w:pPr>
      <w:r>
        <w:t>Σύμπραξη με ορχήστρες: Σολίστ με την κρατική ορχήστρα Θεσσαλονίκης κατά τον 3</w:t>
      </w:r>
      <w:r w:rsidRPr="00D66BA9">
        <w:rPr>
          <w:vertAlign w:val="superscript"/>
        </w:rPr>
        <w:t>ο</w:t>
      </w:r>
      <w:r>
        <w:t xml:space="preserve"> διεθνή διαγωνισμό κιθάρας Θεσσαλονίκης</w:t>
      </w:r>
      <w:r w:rsidR="005E4465">
        <w:t>(201</w:t>
      </w:r>
      <w:r w:rsidR="005E4465" w:rsidRPr="00DB02B3">
        <w:t>3</w:t>
      </w:r>
      <w:r w:rsidR="00C47042">
        <w:t>)</w:t>
      </w:r>
      <w:r>
        <w:t xml:space="preserve">. Σολίστ με το </w:t>
      </w:r>
      <w:r>
        <w:rPr>
          <w:lang w:val="en-US"/>
        </w:rPr>
        <w:lastRenderedPageBreak/>
        <w:t>Cologne</w:t>
      </w:r>
      <w:r w:rsidRPr="00C47042">
        <w:t xml:space="preserve"> </w:t>
      </w:r>
      <w:r>
        <w:rPr>
          <w:lang w:val="en-US"/>
        </w:rPr>
        <w:t>Guitar</w:t>
      </w:r>
      <w:r w:rsidRPr="00C47042">
        <w:t xml:space="preserve"> </w:t>
      </w:r>
      <w:r>
        <w:rPr>
          <w:lang w:val="en-US"/>
        </w:rPr>
        <w:t>Quartet</w:t>
      </w:r>
      <w:r w:rsidRPr="00C47042">
        <w:t xml:space="preserve"> </w:t>
      </w:r>
      <w:r w:rsidR="00C47042">
        <w:t>με τ</w:t>
      </w:r>
      <w:r w:rsidR="002602E2">
        <w:t xml:space="preserve">ην ορχήστρα της Ανώτατης μουσικής σχολής </w:t>
      </w:r>
      <w:r w:rsidR="00C47042">
        <w:t>του Άαχεν(2016)</w:t>
      </w:r>
    </w:p>
    <w:p w:rsidR="00B110A5" w:rsidRPr="00F361B1" w:rsidRDefault="00B110A5" w:rsidP="00AB1A2C">
      <w:pPr>
        <w:jc w:val="both"/>
      </w:pPr>
    </w:p>
    <w:p w:rsidR="00F361B1" w:rsidRPr="00AB1A2C" w:rsidRDefault="00F361B1" w:rsidP="00AB1A2C">
      <w:pPr>
        <w:jc w:val="both"/>
        <w:rPr>
          <w:b/>
        </w:rPr>
      </w:pPr>
      <w:r w:rsidRPr="00AB1A2C">
        <w:rPr>
          <w:b/>
        </w:rPr>
        <w:t>ΕΠΑΓΓΕΛΜΑΤΙΚΗ ΕΜΠΕΙΡΙΑ</w:t>
      </w:r>
    </w:p>
    <w:p w:rsidR="00F361B1" w:rsidRPr="00C6446C" w:rsidRDefault="00CC397E" w:rsidP="00AB1A2C">
      <w:pPr>
        <w:jc w:val="both"/>
      </w:pPr>
      <w:r>
        <w:t xml:space="preserve">- </w:t>
      </w:r>
      <w:r w:rsidR="00C6446C">
        <w:t>Ρεσιταλ, συναυλίες και σ</w:t>
      </w:r>
      <w:r w:rsidR="00F361B1">
        <w:t>υμμετοχή σε Φεστιβάλ με ποικίλα μουσικά σχήματα</w:t>
      </w:r>
      <w:r w:rsidR="00AB1A2C">
        <w:t xml:space="preserve"> </w:t>
      </w:r>
      <w:r w:rsidR="00F361B1">
        <w:t>(</w:t>
      </w:r>
      <w:r w:rsidR="00C6446C">
        <w:rPr>
          <w:lang w:val="de-DE"/>
        </w:rPr>
        <w:t>Duo</w:t>
      </w:r>
      <w:r w:rsidR="00C6446C" w:rsidRPr="00C6446C">
        <w:t xml:space="preserve"> </w:t>
      </w:r>
      <w:r w:rsidR="00C6446C">
        <w:rPr>
          <w:lang w:val="de-DE"/>
        </w:rPr>
        <w:t>Armaos</w:t>
      </w:r>
      <w:r w:rsidR="00C6446C" w:rsidRPr="00C6446C">
        <w:t xml:space="preserve"> </w:t>
      </w:r>
      <w:r w:rsidR="00C6446C">
        <w:rPr>
          <w:lang w:val="de-DE"/>
        </w:rPr>
        <w:t>Rastani</w:t>
      </w:r>
      <w:r w:rsidR="00252C10">
        <w:t>,</w:t>
      </w:r>
      <w:r w:rsidR="00C6446C" w:rsidRPr="00C6446C">
        <w:t xml:space="preserve"> </w:t>
      </w:r>
      <w:r w:rsidR="00C6446C">
        <w:rPr>
          <w:lang w:val="de-DE"/>
        </w:rPr>
        <w:t>Cologne</w:t>
      </w:r>
      <w:r w:rsidR="00C6446C" w:rsidRPr="00C6446C">
        <w:t xml:space="preserve"> </w:t>
      </w:r>
      <w:r w:rsidR="00C6446C">
        <w:rPr>
          <w:lang w:val="de-DE"/>
        </w:rPr>
        <w:t>Guitar</w:t>
      </w:r>
      <w:r w:rsidR="00C6446C" w:rsidRPr="00C6446C">
        <w:t xml:space="preserve"> </w:t>
      </w:r>
      <w:r w:rsidR="00C6446C">
        <w:rPr>
          <w:lang w:val="de-DE"/>
        </w:rPr>
        <w:t>Quartet</w:t>
      </w:r>
      <w:r w:rsidR="00F361B1" w:rsidRPr="00F361B1">
        <w:t xml:space="preserve"> </w:t>
      </w:r>
      <w:r w:rsidR="00AB1A2C">
        <w:t>κ.ά</w:t>
      </w:r>
      <w:r w:rsidR="00C6446C">
        <w:t>.) ή ως σολίστ εντός και εκτός Ευρώπης.</w:t>
      </w:r>
    </w:p>
    <w:p w:rsidR="00B110A5" w:rsidRDefault="00CC397E" w:rsidP="00AB1A2C">
      <w:pPr>
        <w:jc w:val="both"/>
      </w:pPr>
      <w:r>
        <w:t xml:space="preserve">- </w:t>
      </w:r>
      <w:r w:rsidR="00AB1A2C">
        <w:t>Διδασκαλία σε Ωδείο στη</w:t>
      </w:r>
      <w:r w:rsidR="00B110A5">
        <w:t xml:space="preserve"> Γερμανία</w:t>
      </w:r>
      <w:r w:rsidR="00AB1A2C">
        <w:t>.</w:t>
      </w:r>
    </w:p>
    <w:p w:rsidR="00B110A5" w:rsidRDefault="00CC397E" w:rsidP="00AB1A2C">
      <w:pPr>
        <w:jc w:val="both"/>
      </w:pPr>
      <w:r>
        <w:t xml:space="preserve">- </w:t>
      </w:r>
      <w:r w:rsidR="00B110A5">
        <w:t>Ιδιωτικά μαθήματα</w:t>
      </w:r>
      <w:r w:rsidR="00AB1A2C">
        <w:t xml:space="preserve"> κλασικής κιθάρας.</w:t>
      </w:r>
    </w:p>
    <w:p w:rsidR="00B110A5" w:rsidRDefault="00CC397E" w:rsidP="00AB1A2C">
      <w:pPr>
        <w:jc w:val="both"/>
      </w:pPr>
      <w:r>
        <w:t xml:space="preserve">- </w:t>
      </w:r>
      <w:r w:rsidR="00AB1A2C">
        <w:t>Μόνιμη συνεργασία σ</w:t>
      </w:r>
      <w:r w:rsidR="00B110A5">
        <w:t xml:space="preserve">το μουσικό </w:t>
      </w:r>
      <w:r w:rsidR="00B110A5">
        <w:rPr>
          <w:lang w:val="en-US"/>
        </w:rPr>
        <w:t>project</w:t>
      </w:r>
      <w:r w:rsidR="00B110A5">
        <w:t xml:space="preserve"> </w:t>
      </w:r>
      <w:r w:rsidR="00AB1A2C">
        <w:rPr>
          <w:lang w:val="en-US"/>
        </w:rPr>
        <w:t>L</w:t>
      </w:r>
      <w:r w:rsidR="00B110A5">
        <w:rPr>
          <w:lang w:val="en-US"/>
        </w:rPr>
        <w:t>a</w:t>
      </w:r>
      <w:r w:rsidR="00B110A5" w:rsidRPr="00B110A5">
        <w:t xml:space="preserve"> </w:t>
      </w:r>
      <w:r w:rsidR="00AB1A2C">
        <w:rPr>
          <w:lang w:val="en-US"/>
        </w:rPr>
        <w:t>S</w:t>
      </w:r>
      <w:r w:rsidR="00B110A5">
        <w:rPr>
          <w:lang w:val="en-US"/>
        </w:rPr>
        <w:t>trada</w:t>
      </w:r>
      <w:r w:rsidR="00B110A5" w:rsidRPr="00B110A5">
        <w:t xml:space="preserve"> </w:t>
      </w:r>
      <w:r w:rsidR="00AB1A2C">
        <w:t>στη Γερμανί</w:t>
      </w:r>
      <w:r w:rsidR="00B110A5">
        <w:t>α</w:t>
      </w:r>
      <w:r w:rsidR="00AB1A2C">
        <w:t>.</w:t>
      </w:r>
    </w:p>
    <w:p w:rsidR="00817B92" w:rsidRPr="00817B92" w:rsidRDefault="00817B92" w:rsidP="00AB1A2C">
      <w:pPr>
        <w:jc w:val="both"/>
      </w:pPr>
    </w:p>
    <w:p w:rsidR="00B110A5" w:rsidRPr="00AB1A2C" w:rsidRDefault="00B110A5" w:rsidP="00AB1A2C">
      <w:pPr>
        <w:jc w:val="both"/>
        <w:rPr>
          <w:b/>
        </w:rPr>
      </w:pPr>
      <w:r w:rsidRPr="00AB1A2C">
        <w:rPr>
          <w:b/>
        </w:rPr>
        <w:t>ΔΙΑΚΡΙΣΕΙΣ</w:t>
      </w:r>
      <w:r w:rsidR="00AB1A2C" w:rsidRPr="00AB1A2C">
        <w:rPr>
          <w:b/>
        </w:rPr>
        <w:t xml:space="preserve"> </w:t>
      </w:r>
      <w:r w:rsidRPr="00AB1A2C">
        <w:rPr>
          <w:b/>
        </w:rPr>
        <w:t>/</w:t>
      </w:r>
      <w:r w:rsidR="00AB1A2C" w:rsidRPr="00AB1A2C">
        <w:rPr>
          <w:b/>
        </w:rPr>
        <w:t xml:space="preserve"> </w:t>
      </w:r>
      <w:r w:rsidRPr="00AB1A2C">
        <w:rPr>
          <w:b/>
        </w:rPr>
        <w:t>ΒΡΑΒΕΥΣΕΙΣ</w:t>
      </w:r>
    </w:p>
    <w:p w:rsidR="00CC397E" w:rsidRDefault="00CC397E" w:rsidP="00CC397E">
      <w:pPr>
        <w:numPr>
          <w:ilvl w:val="0"/>
          <w:numId w:val="2"/>
        </w:numPr>
        <w:jc w:val="both"/>
      </w:pPr>
      <w:r>
        <w:t>2008  1ο Β</w:t>
      </w:r>
      <w:r w:rsidR="00E57A7B">
        <w:t xml:space="preserve">ραβείο στον </w:t>
      </w:r>
      <w:r w:rsidR="00E57A7B" w:rsidRPr="00400970">
        <w:t>Πανελλήνιο</w:t>
      </w:r>
      <w:r w:rsidR="00E57A7B">
        <w:t xml:space="preserve"> Διαγωνισμό για Νέους Κιθαρισ</w:t>
      </w:r>
      <w:r>
        <w:t>τές</w:t>
      </w:r>
      <w:r w:rsidR="00817B92">
        <w:t>:</w:t>
      </w:r>
      <w:r>
        <w:t xml:space="preserve"> 7ο Φεστιβάλ Κιθάρας Βέροιας</w:t>
      </w:r>
      <w:r w:rsidR="00AB1A2C">
        <w:t>.</w:t>
      </w:r>
    </w:p>
    <w:p w:rsidR="00CC397E" w:rsidRPr="00CC397E" w:rsidRDefault="00CC397E" w:rsidP="00AB1A2C">
      <w:pPr>
        <w:numPr>
          <w:ilvl w:val="0"/>
          <w:numId w:val="2"/>
        </w:numPr>
        <w:jc w:val="both"/>
      </w:pPr>
      <w:r>
        <w:t>2010  1ο Β</w:t>
      </w:r>
      <w:r w:rsidR="00E57A7B">
        <w:t xml:space="preserve">ραβείο στον </w:t>
      </w:r>
      <w:r w:rsidR="00E57A7B" w:rsidRPr="00400970">
        <w:t>Πανελλήνιο</w:t>
      </w:r>
      <w:r w:rsidR="00E57A7B">
        <w:t xml:space="preserve"> Διαγωνισμό για Νέους Κιθαριστ</w:t>
      </w:r>
      <w:r>
        <w:t>ές</w:t>
      </w:r>
      <w:r w:rsidR="00817B92">
        <w:t>:</w:t>
      </w:r>
      <w:r>
        <w:t xml:space="preserve"> 9ο Φεστιβάλ Κιθάρας Βέροιας.</w:t>
      </w:r>
    </w:p>
    <w:p w:rsidR="00CC397E" w:rsidRDefault="00CC397E" w:rsidP="00AB1A2C">
      <w:pPr>
        <w:numPr>
          <w:ilvl w:val="0"/>
          <w:numId w:val="2"/>
        </w:numPr>
        <w:jc w:val="both"/>
      </w:pPr>
      <w:r>
        <w:t>2009   1ο Β</w:t>
      </w:r>
      <w:r w:rsidR="00E57A7B">
        <w:t xml:space="preserve">ραβείο στον </w:t>
      </w:r>
      <w:r w:rsidR="00E57A7B" w:rsidRPr="00400970">
        <w:t>1ο Πανελλήνιο Διαγωνισμό για Νέους Κιθαριστές του Δημοτικού Ωδείου Υμηττού</w:t>
      </w:r>
      <w:r>
        <w:t>.</w:t>
      </w:r>
    </w:p>
    <w:p w:rsidR="00CC397E" w:rsidRDefault="00CC397E" w:rsidP="00AB1A2C">
      <w:pPr>
        <w:numPr>
          <w:ilvl w:val="0"/>
          <w:numId w:val="2"/>
        </w:numPr>
        <w:jc w:val="both"/>
      </w:pPr>
      <w:r>
        <w:t>2010    1ο</w:t>
      </w:r>
      <w:r w:rsidR="00E57A7B">
        <w:t xml:space="preserve"> βραβείο στο </w:t>
      </w:r>
      <w:r w:rsidR="00E57A7B" w:rsidRPr="00400970">
        <w:t>11ο Διεθνές Χειμερινό Φεστιβάλ Κιθάρα</w:t>
      </w:r>
      <w:r>
        <w:t>ς Βόλου.</w:t>
      </w:r>
    </w:p>
    <w:p w:rsidR="00CC397E" w:rsidRDefault="00CC397E" w:rsidP="00AB1A2C">
      <w:pPr>
        <w:numPr>
          <w:ilvl w:val="0"/>
          <w:numId w:val="2"/>
        </w:numPr>
        <w:jc w:val="both"/>
      </w:pPr>
      <w:r>
        <w:t xml:space="preserve">2013    Τιμητική διάκριση </w:t>
      </w:r>
      <w:r w:rsidR="00E57A7B">
        <w:t xml:space="preserve">στον </w:t>
      </w:r>
      <w:r w:rsidR="00E57A7B">
        <w:rPr>
          <w:lang w:val="en-US"/>
        </w:rPr>
        <w:t>World</w:t>
      </w:r>
      <w:r w:rsidR="00E57A7B" w:rsidRPr="001A5EDB">
        <w:t xml:space="preserve"> </w:t>
      </w:r>
      <w:r w:rsidR="00E57A7B">
        <w:rPr>
          <w:lang w:val="en-US"/>
        </w:rPr>
        <w:t>Guitar</w:t>
      </w:r>
      <w:r w:rsidR="00E57A7B" w:rsidRPr="001A5EDB">
        <w:t xml:space="preserve"> </w:t>
      </w:r>
      <w:r w:rsidR="00E57A7B">
        <w:rPr>
          <w:lang w:val="en-US"/>
        </w:rPr>
        <w:t>Competition</w:t>
      </w:r>
      <w:r w:rsidR="00E57A7B" w:rsidRPr="001A5EDB">
        <w:t xml:space="preserve"> </w:t>
      </w:r>
      <w:r w:rsidR="00E57A7B">
        <w:t xml:space="preserve">του </w:t>
      </w:r>
      <w:r w:rsidR="00E57A7B">
        <w:rPr>
          <w:lang w:val="en-US"/>
        </w:rPr>
        <w:t>Novi</w:t>
      </w:r>
      <w:r w:rsidR="00E57A7B" w:rsidRPr="00E34E41">
        <w:t>-</w:t>
      </w:r>
      <w:r w:rsidR="00E57A7B">
        <w:rPr>
          <w:lang w:val="en-US"/>
        </w:rPr>
        <w:t>S</w:t>
      </w:r>
      <w:r w:rsidR="00E57A7B">
        <w:t>α</w:t>
      </w:r>
      <w:r w:rsidR="00E57A7B">
        <w:rPr>
          <w:lang w:val="en-US"/>
        </w:rPr>
        <w:t>d</w:t>
      </w:r>
      <w:r w:rsidR="00817B92">
        <w:t xml:space="preserve"> της Σεερβίας</w:t>
      </w:r>
      <w:r w:rsidR="00E57A7B" w:rsidRPr="00E34E41">
        <w:t xml:space="preserve">. </w:t>
      </w:r>
    </w:p>
    <w:p w:rsidR="00B110A5" w:rsidRDefault="00CC397E" w:rsidP="00AB1A2C">
      <w:pPr>
        <w:numPr>
          <w:ilvl w:val="0"/>
          <w:numId w:val="2"/>
        </w:numPr>
        <w:jc w:val="both"/>
      </w:pPr>
      <w:r>
        <w:t xml:space="preserve">2013    </w:t>
      </w:r>
      <w:r w:rsidR="00E57A7B">
        <w:t>3</w:t>
      </w:r>
      <w:r w:rsidR="00E57A7B" w:rsidRPr="00E57A7B">
        <w:rPr>
          <w:vertAlign w:val="superscript"/>
        </w:rPr>
        <w:t>ο</w:t>
      </w:r>
      <w:r>
        <w:t xml:space="preserve"> Βραβείο στον Π</w:t>
      </w:r>
      <w:r w:rsidR="00E57A7B">
        <w:t>ανελ</w:t>
      </w:r>
      <w:r w:rsidR="00817B92">
        <w:t>λήνιο Διαγωνισμό</w:t>
      </w:r>
      <w:r>
        <w:t xml:space="preserve"> Κιθάρας «Νέοι Καλλιτέχνες 2013» της Κρατικής Ο</w:t>
      </w:r>
      <w:r w:rsidR="00E57A7B">
        <w:t>ρχήστρας Θεσσαλονίκης.</w:t>
      </w:r>
    </w:p>
    <w:p w:rsidR="00817B92" w:rsidRDefault="00D66BA9" w:rsidP="00AB1A2C">
      <w:pPr>
        <w:numPr>
          <w:ilvl w:val="0"/>
          <w:numId w:val="2"/>
        </w:numPr>
        <w:jc w:val="both"/>
      </w:pPr>
      <w:r>
        <w:t xml:space="preserve">2015 </w:t>
      </w:r>
      <w:r w:rsidR="00817B92">
        <w:t xml:space="preserve"> 1</w:t>
      </w:r>
      <w:r w:rsidR="00817B92" w:rsidRPr="00817B92">
        <w:rPr>
          <w:vertAlign w:val="superscript"/>
        </w:rPr>
        <w:t>ο</w:t>
      </w:r>
      <w:r>
        <w:t xml:space="preserve"> Βραβείο στον διεθνή διαγωνισμό «</w:t>
      </w:r>
      <w:r>
        <w:rPr>
          <w:lang w:val="de-DE"/>
        </w:rPr>
        <w:t>Zeitgenuss</w:t>
      </w:r>
      <w:r>
        <w:t>», για ερμηνεία σύγχρονης μουσικής</w:t>
      </w:r>
      <w:r w:rsidR="00817B92">
        <w:t xml:space="preserve"> με το </w:t>
      </w:r>
      <w:r w:rsidR="00817B92">
        <w:rPr>
          <w:lang w:val="en-US"/>
        </w:rPr>
        <w:t>Cologne</w:t>
      </w:r>
      <w:r w:rsidR="00817B92" w:rsidRPr="00B110A5">
        <w:t xml:space="preserve"> </w:t>
      </w:r>
      <w:r w:rsidR="00817B92">
        <w:rPr>
          <w:lang w:val="en-US"/>
        </w:rPr>
        <w:t>Guitar</w:t>
      </w:r>
      <w:r w:rsidR="00817B92" w:rsidRPr="00B110A5">
        <w:t xml:space="preserve"> </w:t>
      </w:r>
      <w:r w:rsidR="00817B92">
        <w:rPr>
          <w:lang w:val="en-US"/>
        </w:rPr>
        <w:t>Quartet</w:t>
      </w:r>
      <w:r w:rsidR="00817B92">
        <w:t xml:space="preserve"> στην Καρλσρούη.</w:t>
      </w:r>
    </w:p>
    <w:p w:rsidR="00BE3194" w:rsidRDefault="00BE3194" w:rsidP="00AB1A2C">
      <w:pPr>
        <w:numPr>
          <w:ilvl w:val="0"/>
          <w:numId w:val="2"/>
        </w:numPr>
        <w:jc w:val="both"/>
      </w:pPr>
      <w:r w:rsidRPr="00B8375D">
        <w:t xml:space="preserve">2016 </w:t>
      </w:r>
      <w:r w:rsidR="00B8375D" w:rsidRPr="00B8375D">
        <w:t xml:space="preserve">    3</w:t>
      </w:r>
      <w:r w:rsidR="00B8375D" w:rsidRPr="00B8375D">
        <w:rPr>
          <w:vertAlign w:val="superscript"/>
        </w:rPr>
        <w:t>ο</w:t>
      </w:r>
      <w:r w:rsidR="00B8375D">
        <w:t xml:space="preserve">   Βραβείο</w:t>
      </w:r>
      <w:r w:rsidR="00B8375D" w:rsidRPr="00B8375D">
        <w:t xml:space="preserve"> </w:t>
      </w:r>
      <w:r w:rsidR="00B8375D">
        <w:t xml:space="preserve">στον διεθνή διαγωνισμό κιθάρας Folkwang στο </w:t>
      </w:r>
      <w:r w:rsidR="00B8375D">
        <w:rPr>
          <w:lang w:val="de-DE"/>
        </w:rPr>
        <w:t>Essen</w:t>
      </w:r>
      <w:r w:rsidR="00B8375D">
        <w:t>.</w:t>
      </w:r>
    </w:p>
    <w:p w:rsidR="00B8375D" w:rsidRDefault="00B8375D" w:rsidP="00AB1A2C">
      <w:pPr>
        <w:numPr>
          <w:ilvl w:val="0"/>
          <w:numId w:val="2"/>
        </w:numPr>
        <w:jc w:val="both"/>
      </w:pPr>
      <w:r>
        <w:t xml:space="preserve">2017     Βράβευση στον πανγερμανικό διαγωνισμό </w:t>
      </w:r>
      <w:r>
        <w:rPr>
          <w:lang w:val="de-DE"/>
        </w:rPr>
        <w:t>world</w:t>
      </w:r>
      <w:r w:rsidRPr="00B8375D">
        <w:t xml:space="preserve"> </w:t>
      </w:r>
      <w:r>
        <w:rPr>
          <w:lang w:val="de-DE"/>
        </w:rPr>
        <w:t>music</w:t>
      </w:r>
      <w:r w:rsidRPr="00B8375D">
        <w:t xml:space="preserve"> </w:t>
      </w:r>
      <w:r w:rsidRPr="0088063C">
        <w:t>„</w:t>
      </w:r>
      <w:r>
        <w:rPr>
          <w:lang w:val="de-DE"/>
        </w:rPr>
        <w:t>CREOLE</w:t>
      </w:r>
      <w:r w:rsidRPr="0088063C">
        <w:t xml:space="preserve">“ </w:t>
      </w:r>
      <w:r>
        <w:t xml:space="preserve">με το </w:t>
      </w:r>
      <w:r w:rsidRPr="00B8375D">
        <w:t>„</w:t>
      </w:r>
      <w:r>
        <w:rPr>
          <w:lang w:val="de-DE"/>
        </w:rPr>
        <w:t>Duo</w:t>
      </w:r>
      <w:r w:rsidRPr="00B8375D">
        <w:t xml:space="preserve"> </w:t>
      </w:r>
      <w:r>
        <w:rPr>
          <w:lang w:val="de-DE"/>
        </w:rPr>
        <w:t>Armaos</w:t>
      </w:r>
      <w:r w:rsidRPr="00B8375D">
        <w:t xml:space="preserve"> </w:t>
      </w:r>
      <w:r>
        <w:rPr>
          <w:lang w:val="de-DE"/>
        </w:rPr>
        <w:t>Rastani</w:t>
      </w:r>
      <w:r w:rsidRPr="00B8375D">
        <w:t>“</w:t>
      </w:r>
      <w:r w:rsidR="0088063C" w:rsidRPr="0088063C">
        <w:t>2</w:t>
      </w:r>
    </w:p>
    <w:p w:rsidR="0088063C" w:rsidRDefault="0088063C" w:rsidP="00AB1A2C">
      <w:pPr>
        <w:numPr>
          <w:ilvl w:val="0"/>
          <w:numId w:val="2"/>
        </w:numPr>
        <w:jc w:val="both"/>
      </w:pPr>
      <w:r w:rsidRPr="0088063C">
        <w:t xml:space="preserve">2017     </w:t>
      </w:r>
      <w:r>
        <w:t>1</w:t>
      </w:r>
      <w:r w:rsidRPr="0088063C">
        <w:rPr>
          <w:vertAlign w:val="superscript"/>
        </w:rPr>
        <w:t>ο</w:t>
      </w:r>
      <w:r>
        <w:t xml:space="preserve">   Βραβείο στον 4</w:t>
      </w:r>
      <w:r w:rsidRPr="0088063C">
        <w:rPr>
          <w:vertAlign w:val="superscript"/>
        </w:rPr>
        <w:t>ο</w:t>
      </w:r>
      <w:r>
        <w:t xml:space="preserve">  διαγωνισμό </w:t>
      </w:r>
      <w:r w:rsidRPr="0088063C">
        <w:t>„</w:t>
      </w:r>
      <w:r>
        <w:rPr>
          <w:lang w:val="en-US"/>
        </w:rPr>
        <w:t>Brigitte</w:t>
      </w:r>
      <w:r>
        <w:t>-Kempen</w:t>
      </w:r>
      <w:r w:rsidRPr="0088063C">
        <w:t xml:space="preserve">“ </w:t>
      </w:r>
      <w:r>
        <w:t>στο Άαχεν.</w:t>
      </w:r>
    </w:p>
    <w:p w:rsidR="00E57A7B" w:rsidRDefault="00E57A7B" w:rsidP="00AB1A2C">
      <w:pPr>
        <w:jc w:val="both"/>
      </w:pPr>
    </w:p>
    <w:p w:rsidR="00E57A7B" w:rsidRPr="0088063C" w:rsidRDefault="00E57A7B" w:rsidP="00AB1A2C">
      <w:pPr>
        <w:jc w:val="both"/>
        <w:rPr>
          <w:b/>
        </w:rPr>
      </w:pPr>
      <w:r w:rsidRPr="00CC397E">
        <w:rPr>
          <w:b/>
        </w:rPr>
        <w:t>ΣΕΜΙΝΑΡΙΑ</w:t>
      </w:r>
    </w:p>
    <w:p w:rsidR="00BE7DED" w:rsidRPr="00DC79A1" w:rsidRDefault="00CC397E" w:rsidP="00AB1A2C">
      <w:pPr>
        <w:jc w:val="both"/>
        <w:rPr>
          <w:lang w:val="en-GB"/>
        </w:rPr>
      </w:pPr>
      <w:r w:rsidRPr="0088063C">
        <w:t xml:space="preserve">- </w:t>
      </w:r>
      <w:r w:rsidR="00BE7DED">
        <w:rPr>
          <w:lang w:val="en-US"/>
        </w:rPr>
        <w:t>Masterclass</w:t>
      </w:r>
      <w:r w:rsidR="00BE7DED" w:rsidRPr="0088063C">
        <w:t xml:space="preserve"> </w:t>
      </w:r>
      <w:r w:rsidR="00BE7DED">
        <w:t>με</w:t>
      </w:r>
      <w:r w:rsidR="00BE7DED" w:rsidRPr="0088063C">
        <w:t xml:space="preserve"> </w:t>
      </w:r>
      <w:r w:rsidR="00BE7DED">
        <w:t>τον</w:t>
      </w:r>
      <w:r w:rsidR="00BE7DED" w:rsidRPr="0088063C">
        <w:t xml:space="preserve"> </w:t>
      </w:r>
      <w:r w:rsidR="00DC79A1">
        <w:t>Γάλλο</w:t>
      </w:r>
      <w:r w:rsidR="00DC79A1" w:rsidRPr="0088063C">
        <w:t xml:space="preserve"> </w:t>
      </w:r>
      <w:r w:rsidR="00BE7DED">
        <w:t>σολίστα</w:t>
      </w:r>
      <w:r w:rsidR="00BE7DED" w:rsidRPr="0088063C">
        <w:t xml:space="preserve"> </w:t>
      </w:r>
      <w:r w:rsidR="00DC79A1" w:rsidRPr="00DC79A1">
        <w:rPr>
          <w:lang w:val="en-US"/>
        </w:rPr>
        <w:t>Roland</w:t>
      </w:r>
      <w:r w:rsidR="00DC79A1" w:rsidRPr="0088063C">
        <w:t xml:space="preserve"> </w:t>
      </w:r>
      <w:r w:rsidR="00DC79A1">
        <w:rPr>
          <w:lang w:val="en-US"/>
        </w:rPr>
        <w:t>Dyens</w:t>
      </w:r>
      <w:r w:rsidR="00DC79A1" w:rsidRPr="0088063C">
        <w:t xml:space="preserve">, </w:t>
      </w:r>
      <w:r w:rsidR="00DC79A1">
        <w:t>καθηγητή</w:t>
      </w:r>
      <w:r w:rsidR="00DC79A1" w:rsidRPr="0088063C">
        <w:t xml:space="preserve"> </w:t>
      </w:r>
      <w:r w:rsidR="00DC79A1">
        <w:t>στο</w:t>
      </w:r>
      <w:r w:rsidR="00DC79A1" w:rsidRPr="0088063C">
        <w:t xml:space="preserve"> </w:t>
      </w:r>
      <w:r w:rsidR="00DC79A1" w:rsidRPr="00DC79A1">
        <w:rPr>
          <w:bCs/>
          <w:lang w:val="en-GB"/>
        </w:rPr>
        <w:t>Conservatoire</w:t>
      </w:r>
      <w:r w:rsidR="00DC79A1" w:rsidRPr="0088063C">
        <w:rPr>
          <w:bCs/>
        </w:rPr>
        <w:t xml:space="preserve"> </w:t>
      </w:r>
      <w:r w:rsidR="00DC79A1" w:rsidRPr="00DC79A1">
        <w:rPr>
          <w:bCs/>
        </w:rPr>
        <w:t>του</w:t>
      </w:r>
      <w:r w:rsidR="00DC79A1" w:rsidRPr="0088063C">
        <w:rPr>
          <w:bCs/>
        </w:rPr>
        <w:t xml:space="preserve"> </w:t>
      </w:r>
      <w:r w:rsidR="00DC79A1" w:rsidRPr="00DC79A1">
        <w:rPr>
          <w:bCs/>
        </w:rPr>
        <w:t>Παρισ</w:t>
      </w:r>
      <w:r w:rsidR="00DC79A1">
        <w:rPr>
          <w:bCs/>
        </w:rPr>
        <w:t>ι</w:t>
      </w:r>
      <w:r w:rsidR="00DC79A1" w:rsidRPr="00DC79A1">
        <w:rPr>
          <w:bCs/>
        </w:rPr>
        <w:t>ού</w:t>
      </w:r>
      <w:r w:rsidR="00DC79A1" w:rsidRPr="0088063C">
        <w:rPr>
          <w:bCs/>
        </w:rPr>
        <w:t xml:space="preserve"> </w:t>
      </w:r>
      <w:r w:rsidR="00BE7DED" w:rsidRPr="0088063C">
        <w:t>(</w:t>
      </w:r>
      <w:r w:rsidR="00BE7DED">
        <w:t>Αθήνα</w:t>
      </w:r>
      <w:r w:rsidR="00BE7DED" w:rsidRPr="0088063C">
        <w:t xml:space="preserve">, </w:t>
      </w:r>
      <w:r>
        <w:t>Ω</w:t>
      </w:r>
      <w:r w:rsidR="00BE7DED">
        <w:t>δείο</w:t>
      </w:r>
      <w:r w:rsidR="00BE7DED" w:rsidRPr="0088063C">
        <w:t xml:space="preserve"> «</w:t>
      </w:r>
      <w:r w:rsidR="00BE7DED">
        <w:t>Φίλιππος</w:t>
      </w:r>
      <w:r w:rsidR="00BE7DED" w:rsidRPr="00DC79A1">
        <w:rPr>
          <w:lang w:val="en-GB"/>
        </w:rPr>
        <w:t xml:space="preserve"> </w:t>
      </w:r>
      <w:r w:rsidR="00BE7DED">
        <w:t>Νάκας</w:t>
      </w:r>
      <w:r w:rsidR="00BE7DED" w:rsidRPr="00DC79A1">
        <w:rPr>
          <w:lang w:val="en-GB"/>
        </w:rPr>
        <w:t xml:space="preserve">», </w:t>
      </w:r>
      <w:r w:rsidR="00BE7DED">
        <w:t>Φεβρουάριος</w:t>
      </w:r>
      <w:r w:rsidR="00BE7DED" w:rsidRPr="00DC79A1">
        <w:rPr>
          <w:lang w:val="en-GB"/>
        </w:rPr>
        <w:t xml:space="preserve"> 2007</w:t>
      </w:r>
      <w:r w:rsidR="00817B92" w:rsidRPr="00DC79A1">
        <w:rPr>
          <w:lang w:val="en-GB"/>
        </w:rPr>
        <w:t xml:space="preserve"> </w:t>
      </w:r>
      <w:r w:rsidR="00817B92">
        <w:t>και</w:t>
      </w:r>
      <w:r w:rsidR="00817B92" w:rsidRPr="00DC79A1">
        <w:rPr>
          <w:lang w:val="en-GB"/>
        </w:rPr>
        <w:t xml:space="preserve"> </w:t>
      </w:r>
      <w:r w:rsidR="00817B92">
        <w:t>Χαλκιδική</w:t>
      </w:r>
      <w:r w:rsidR="00817B92" w:rsidRPr="00DC79A1">
        <w:rPr>
          <w:lang w:val="en-GB"/>
        </w:rPr>
        <w:t xml:space="preserve">, </w:t>
      </w:r>
      <w:r w:rsidR="00BE7DED">
        <w:t>Ιούλιο</w:t>
      </w:r>
      <w:r w:rsidR="00817B92">
        <w:t>ς</w:t>
      </w:r>
      <w:r w:rsidR="00BE7DED" w:rsidRPr="00DC79A1">
        <w:rPr>
          <w:lang w:val="en-GB"/>
        </w:rPr>
        <w:t xml:space="preserve"> 2008).</w:t>
      </w:r>
    </w:p>
    <w:p w:rsidR="00CC397E" w:rsidRPr="00DC79A1" w:rsidRDefault="00CC397E" w:rsidP="00AB1A2C">
      <w:pPr>
        <w:jc w:val="both"/>
      </w:pPr>
      <w:r w:rsidRPr="00DC79A1">
        <w:t xml:space="preserve">- </w:t>
      </w:r>
      <w:r w:rsidR="00BE7DED">
        <w:rPr>
          <w:lang w:val="en-US"/>
        </w:rPr>
        <w:t>Masterclass</w:t>
      </w:r>
      <w:r w:rsidR="00BE7DED" w:rsidRPr="00DC79A1">
        <w:t xml:space="preserve"> </w:t>
      </w:r>
      <w:r w:rsidR="00BE7DED">
        <w:t>με</w:t>
      </w:r>
      <w:r w:rsidR="00BE7DED" w:rsidRPr="00DC79A1">
        <w:t xml:space="preserve"> </w:t>
      </w:r>
      <w:r w:rsidR="00BE7DED">
        <w:t>τον</w:t>
      </w:r>
      <w:r w:rsidR="00BE7DED" w:rsidRPr="00DC79A1">
        <w:t xml:space="preserve"> </w:t>
      </w:r>
      <w:r w:rsidR="00DC79A1">
        <w:t>Ιταλό</w:t>
      </w:r>
      <w:r w:rsidR="00DC79A1" w:rsidRPr="00DC79A1">
        <w:t xml:space="preserve"> </w:t>
      </w:r>
      <w:r w:rsidR="00DC79A1">
        <w:t xml:space="preserve">σολίστα και καθηγητή </w:t>
      </w:r>
      <w:r w:rsidR="00BE7DED">
        <w:rPr>
          <w:lang w:val="en-US"/>
        </w:rPr>
        <w:t>Oscar</w:t>
      </w:r>
      <w:r w:rsidR="00BE7DED" w:rsidRPr="00DC79A1">
        <w:t xml:space="preserve"> </w:t>
      </w:r>
      <w:r w:rsidR="00BE7DED">
        <w:rPr>
          <w:lang w:val="en-US"/>
        </w:rPr>
        <w:t>Ghiglia</w:t>
      </w:r>
      <w:r w:rsidR="00817B92" w:rsidRPr="00DC79A1">
        <w:t xml:space="preserve"> </w:t>
      </w:r>
      <w:r w:rsidR="00BE7DED" w:rsidRPr="00DC79A1">
        <w:t>(</w:t>
      </w:r>
      <w:r w:rsidR="00BE7DED">
        <w:t>Αθήν</w:t>
      </w:r>
      <w:r w:rsidR="00817B92">
        <w:t>α</w:t>
      </w:r>
      <w:r w:rsidR="00BE7DED" w:rsidRPr="00DC79A1">
        <w:t xml:space="preserve">, </w:t>
      </w:r>
      <w:r w:rsidR="00817B92">
        <w:t>Ω</w:t>
      </w:r>
      <w:r w:rsidR="00BE7DED">
        <w:t>δείο</w:t>
      </w:r>
      <w:r w:rsidR="00BE7DED" w:rsidRPr="00DC79A1">
        <w:t xml:space="preserve"> </w:t>
      </w:r>
      <w:r w:rsidR="00BE7DED">
        <w:t>Φίλιππος</w:t>
      </w:r>
      <w:r w:rsidR="00BE7DED" w:rsidRPr="00DC79A1">
        <w:t xml:space="preserve"> </w:t>
      </w:r>
      <w:r w:rsidR="00BE7DED">
        <w:t>Νάκας</w:t>
      </w:r>
      <w:r w:rsidR="00BE7DED" w:rsidRPr="00DC79A1">
        <w:t xml:space="preserve">, </w:t>
      </w:r>
      <w:r w:rsidR="00BE7DED">
        <w:t>Ιανουάριος</w:t>
      </w:r>
      <w:r w:rsidR="00BE7DED" w:rsidRPr="00DC79A1">
        <w:t xml:space="preserve"> 2009).</w:t>
      </w:r>
      <w:r w:rsidR="00F5798C" w:rsidRPr="00DC79A1">
        <w:t xml:space="preserve"> </w:t>
      </w:r>
    </w:p>
    <w:p w:rsidR="00F5798C" w:rsidRPr="00BE7DED" w:rsidRDefault="00CC397E" w:rsidP="00AB1A2C">
      <w:pPr>
        <w:jc w:val="both"/>
        <w:rPr>
          <w:rStyle w:val="hps"/>
        </w:rPr>
      </w:pPr>
      <w:r>
        <w:t xml:space="preserve">- </w:t>
      </w:r>
      <w:r w:rsidR="00BE7DED">
        <w:rPr>
          <w:lang w:val="en-US"/>
        </w:rPr>
        <w:t>Masterclass</w:t>
      </w:r>
      <w:r w:rsidR="00BE7DED" w:rsidRPr="00BE7DED">
        <w:t xml:space="preserve"> </w:t>
      </w:r>
      <w:r w:rsidR="00BE7DED">
        <w:t>με</w:t>
      </w:r>
      <w:r w:rsidR="00BE7DED" w:rsidRPr="00BE7DED">
        <w:t xml:space="preserve"> </w:t>
      </w:r>
      <w:r w:rsidR="00DC79A1">
        <w:t>τον σολίστα</w:t>
      </w:r>
      <w:r w:rsidR="00BE7DED" w:rsidRPr="00BE7DED">
        <w:t xml:space="preserve"> </w:t>
      </w:r>
      <w:r w:rsidR="00BE7DED">
        <w:rPr>
          <w:lang w:val="en-US"/>
        </w:rPr>
        <w:t>Marco</w:t>
      </w:r>
      <w:r w:rsidR="00BE7DED" w:rsidRPr="00BE7DED">
        <w:t xml:space="preserve"> </w:t>
      </w:r>
      <w:r w:rsidR="00BE7DED" w:rsidRPr="000E6F8D">
        <w:rPr>
          <w:lang/>
        </w:rPr>
        <w:t>Soc</w:t>
      </w:r>
      <w:r w:rsidR="00BE7DED" w:rsidRPr="00BE7DED">
        <w:t>í</w:t>
      </w:r>
      <w:r w:rsidR="00BE7DED" w:rsidRPr="000E6F8D">
        <w:rPr>
          <w:lang/>
        </w:rPr>
        <w:t>as</w:t>
      </w:r>
      <w:r w:rsidR="00BE7DED" w:rsidRPr="00BE7DED">
        <w:t xml:space="preserve"> </w:t>
      </w:r>
      <w:r w:rsidR="00BE7DED">
        <w:t>και</w:t>
      </w:r>
      <w:r w:rsidR="00BE7DED" w:rsidRPr="00BE7DED">
        <w:t xml:space="preserve"> </w:t>
      </w:r>
      <w:r w:rsidR="00BE7DED">
        <w:t>τον</w:t>
      </w:r>
      <w:r w:rsidR="00BE7DED" w:rsidRPr="00BE7DED">
        <w:t xml:space="preserve"> </w:t>
      </w:r>
      <w:r w:rsidR="00DC79A1">
        <w:t xml:space="preserve">καθηγητή </w:t>
      </w:r>
      <w:r w:rsidR="00BE7DED" w:rsidRPr="000E6F8D">
        <w:rPr>
          <w:lang/>
        </w:rPr>
        <w:t>Hubert</w:t>
      </w:r>
      <w:r w:rsidR="00BE7DED" w:rsidRPr="00BE7DED">
        <w:t xml:space="preserve"> </w:t>
      </w:r>
      <w:r w:rsidR="00BE7DED" w:rsidRPr="000E6F8D">
        <w:rPr>
          <w:lang/>
        </w:rPr>
        <w:t>K</w:t>
      </w:r>
      <w:r w:rsidR="00BE7DED" w:rsidRPr="00BE7DED">
        <w:t>ä</w:t>
      </w:r>
      <w:r w:rsidR="00BE7DED" w:rsidRPr="000E6F8D">
        <w:rPr>
          <w:lang/>
        </w:rPr>
        <w:t>ppel</w:t>
      </w:r>
      <w:r w:rsidR="00BE7DED" w:rsidRPr="00BE7DED">
        <w:t xml:space="preserve"> </w:t>
      </w:r>
      <w:r w:rsidR="00BE7DED">
        <w:t>στο</w:t>
      </w:r>
      <w:r w:rsidR="00BE7DED" w:rsidRPr="00BE7DED">
        <w:t xml:space="preserve"> 9</w:t>
      </w:r>
      <w:r w:rsidR="00BE7DED" w:rsidRPr="00BE7DED">
        <w:rPr>
          <w:vertAlign w:val="superscript"/>
        </w:rPr>
        <w:t>ο</w:t>
      </w:r>
      <w:r w:rsidR="00BE7DED" w:rsidRPr="00BE7DED">
        <w:t xml:space="preserve"> </w:t>
      </w:r>
      <w:r w:rsidR="00BE7DED">
        <w:t>Φεστιβάλ</w:t>
      </w:r>
      <w:r w:rsidR="00BE7DED" w:rsidRPr="00BE7DED">
        <w:t xml:space="preserve"> </w:t>
      </w:r>
      <w:r w:rsidR="00817B92">
        <w:t>Κ</w:t>
      </w:r>
      <w:r w:rsidR="00BE7DED">
        <w:t>ιθάρας</w:t>
      </w:r>
      <w:r w:rsidR="00BE7DED" w:rsidRPr="00BE7DED">
        <w:t xml:space="preserve"> </w:t>
      </w:r>
      <w:r w:rsidR="00BE7DED">
        <w:t>Βέροιας</w:t>
      </w:r>
      <w:r>
        <w:t xml:space="preserve"> </w:t>
      </w:r>
      <w:r w:rsidR="00BE7DED">
        <w:t>(Απρίλιος 2010).</w:t>
      </w:r>
      <w:r w:rsidR="00F5798C" w:rsidRPr="00BE7DED">
        <w:rPr>
          <w:rStyle w:val="hps"/>
        </w:rPr>
        <w:t xml:space="preserve"> </w:t>
      </w:r>
    </w:p>
    <w:p w:rsidR="00F5798C" w:rsidRPr="00817B92" w:rsidRDefault="00CC397E" w:rsidP="00AB1A2C">
      <w:pPr>
        <w:jc w:val="both"/>
      </w:pPr>
      <w:r w:rsidRPr="00817B92">
        <w:rPr>
          <w:rStyle w:val="hps"/>
        </w:rPr>
        <w:t xml:space="preserve">- </w:t>
      </w:r>
      <w:r w:rsidR="00F5798C" w:rsidRPr="00817B92">
        <w:rPr>
          <w:rStyle w:val="hps"/>
        </w:rPr>
        <w:t>2009</w:t>
      </w:r>
      <w:r w:rsidRPr="00817B92">
        <w:rPr>
          <w:rStyle w:val="hps"/>
        </w:rPr>
        <w:t xml:space="preserve"> </w:t>
      </w:r>
      <w:r>
        <w:rPr>
          <w:rStyle w:val="hps"/>
        </w:rPr>
        <w:t>Ιούλιος</w:t>
      </w:r>
      <w:r w:rsidR="00817B92" w:rsidRPr="00817B92">
        <w:rPr>
          <w:rStyle w:val="hps"/>
        </w:rPr>
        <w:t xml:space="preserve">: </w:t>
      </w:r>
      <w:r w:rsidR="00817B92">
        <w:rPr>
          <w:rStyle w:val="hps"/>
        </w:rPr>
        <w:t>Ενεργό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μέλος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του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καλοκαιρινού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τμήματος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μουσικής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τελειοποίησης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στην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κλασική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κιθάρα</w:t>
      </w:r>
      <w:r w:rsidR="00817B92" w:rsidRPr="00817B92">
        <w:rPr>
          <w:rStyle w:val="hps"/>
        </w:rPr>
        <w:t xml:space="preserve"> </w:t>
      </w:r>
      <w:r w:rsidR="00817B92">
        <w:rPr>
          <w:rStyle w:val="hps"/>
        </w:rPr>
        <w:t>και στη μουσική δωματίου της</w:t>
      </w:r>
      <w:r w:rsidR="00817B92" w:rsidRPr="00817B92">
        <w:rPr>
          <w:rStyle w:val="hps"/>
        </w:rPr>
        <w:t xml:space="preserve"> </w:t>
      </w:r>
      <w:r w:rsidR="00F5798C" w:rsidRPr="000E6F8D">
        <w:rPr>
          <w:rStyle w:val="hpsatn"/>
          <w:lang/>
        </w:rPr>
        <w:t>Accademia</w:t>
      </w:r>
      <w:r w:rsidR="00F5798C" w:rsidRPr="00817B92">
        <w:rPr>
          <w:rStyle w:val="hpsatn"/>
        </w:rPr>
        <w:t xml:space="preserve"> </w:t>
      </w:r>
      <w:r w:rsidR="00F5798C" w:rsidRPr="000E6F8D">
        <w:rPr>
          <w:rStyle w:val="hpsatn"/>
          <w:lang/>
        </w:rPr>
        <w:t>Musicale</w:t>
      </w:r>
      <w:r w:rsidR="00F5798C" w:rsidRPr="00817B92">
        <w:rPr>
          <w:rStyle w:val="hpsatn"/>
        </w:rPr>
        <w:t xml:space="preserve"> </w:t>
      </w:r>
      <w:r w:rsidR="00F5798C" w:rsidRPr="000E6F8D">
        <w:rPr>
          <w:rStyle w:val="hpsatn"/>
          <w:lang/>
        </w:rPr>
        <w:t>Chigiana</w:t>
      </w:r>
      <w:r w:rsidR="00F5798C" w:rsidRPr="00817B92">
        <w:rPr>
          <w:rStyle w:val="hpsatn"/>
        </w:rPr>
        <w:t xml:space="preserve"> </w:t>
      </w:r>
      <w:r w:rsidR="00817B92">
        <w:rPr>
          <w:rStyle w:val="hpsatn"/>
        </w:rPr>
        <w:t>στη Σιένα</w:t>
      </w:r>
      <w:r w:rsidR="00F5798C" w:rsidRPr="00817B92">
        <w:rPr>
          <w:rStyle w:val="hps"/>
        </w:rPr>
        <w:t xml:space="preserve"> </w:t>
      </w:r>
      <w:r w:rsidR="00817B92">
        <w:rPr>
          <w:rStyle w:val="hps"/>
        </w:rPr>
        <w:t>με καθηγητή τον</w:t>
      </w:r>
      <w:r w:rsidR="00F5798C" w:rsidRPr="00817B92">
        <w:t xml:space="preserve"> </w:t>
      </w:r>
      <w:r w:rsidR="00F5798C" w:rsidRPr="000E6F8D">
        <w:rPr>
          <w:rStyle w:val="hpsatn"/>
          <w:lang/>
        </w:rPr>
        <w:t>Oscar</w:t>
      </w:r>
      <w:r w:rsidR="00F5798C" w:rsidRPr="00817B92">
        <w:rPr>
          <w:rStyle w:val="hpsatn"/>
        </w:rPr>
        <w:t xml:space="preserve"> </w:t>
      </w:r>
      <w:r w:rsidR="00F5798C" w:rsidRPr="000E6F8D">
        <w:rPr>
          <w:rStyle w:val="hpsatn"/>
          <w:lang/>
        </w:rPr>
        <w:t>Ghiglia</w:t>
      </w:r>
      <w:r w:rsidR="00817B92">
        <w:rPr>
          <w:rStyle w:val="hpsatn"/>
        </w:rPr>
        <w:t xml:space="preserve"> και την Έλενα Παπανδρέου</w:t>
      </w:r>
      <w:r w:rsidR="00F5798C" w:rsidRPr="00817B92">
        <w:t>.</w:t>
      </w:r>
    </w:p>
    <w:p w:rsidR="00817B92" w:rsidRDefault="00817B92" w:rsidP="00AB1A2C">
      <w:pPr>
        <w:jc w:val="both"/>
      </w:pPr>
      <w:r>
        <w:t>- Ε</w:t>
      </w:r>
      <w:r w:rsidR="00F5798C" w:rsidRPr="00400970">
        <w:t>νερ</w:t>
      </w:r>
      <w:r>
        <w:t>γή συμμετοχή</w:t>
      </w:r>
      <w:r w:rsidR="00F5798C" w:rsidRPr="00817B92">
        <w:t xml:space="preserve"> </w:t>
      </w:r>
      <w:r w:rsidR="00F5798C">
        <w:t>σε</w:t>
      </w:r>
      <w:r w:rsidR="00F5798C" w:rsidRPr="00817B92">
        <w:t xml:space="preserve"> </w:t>
      </w:r>
      <w:r w:rsidR="00F5798C" w:rsidRPr="00F5798C">
        <w:rPr>
          <w:lang/>
        </w:rPr>
        <w:t>Master</w:t>
      </w:r>
      <w:r w:rsidR="00F5798C" w:rsidRPr="00817B92">
        <w:t xml:space="preserve"> </w:t>
      </w:r>
      <w:r w:rsidR="00F5798C" w:rsidRPr="00F5798C">
        <w:rPr>
          <w:lang/>
        </w:rPr>
        <w:t>Classes</w:t>
      </w:r>
      <w:r w:rsidR="00F5798C" w:rsidRPr="00817B92">
        <w:t xml:space="preserve"> </w:t>
      </w:r>
      <w:r w:rsidR="00F5798C">
        <w:t>Κιθάρας</w:t>
      </w:r>
      <w:r w:rsidR="00F5798C" w:rsidRPr="00817B92">
        <w:t xml:space="preserve"> </w:t>
      </w:r>
      <w:r w:rsidR="00F5798C">
        <w:t>των</w:t>
      </w:r>
      <w:r w:rsidR="00F5798C" w:rsidRPr="00817B92">
        <w:t xml:space="preserve"> </w:t>
      </w:r>
      <w:r w:rsidR="00F5798C" w:rsidRPr="00F5798C">
        <w:rPr>
          <w:lang/>
        </w:rPr>
        <w:t>Roland</w:t>
      </w:r>
      <w:r w:rsidR="00F5798C" w:rsidRPr="00817B92">
        <w:t xml:space="preserve"> </w:t>
      </w:r>
      <w:r w:rsidR="00F5798C" w:rsidRPr="00F5798C">
        <w:rPr>
          <w:lang/>
        </w:rPr>
        <w:t>Dyens</w:t>
      </w:r>
      <w:r w:rsidR="00F5798C" w:rsidRPr="00817B92">
        <w:t xml:space="preserve">, </w:t>
      </w:r>
      <w:r w:rsidR="00F5798C" w:rsidRPr="00F5798C">
        <w:rPr>
          <w:lang/>
        </w:rPr>
        <w:t>Oscar</w:t>
      </w:r>
      <w:r w:rsidR="00F5798C" w:rsidRPr="00817B92">
        <w:t xml:space="preserve"> </w:t>
      </w:r>
      <w:r w:rsidR="00F5798C" w:rsidRPr="00F5798C">
        <w:rPr>
          <w:lang/>
        </w:rPr>
        <w:t>Ghiglia</w:t>
      </w:r>
      <w:r w:rsidR="00F5798C" w:rsidRPr="00817B92">
        <w:t xml:space="preserve">, </w:t>
      </w:r>
      <w:r w:rsidR="00F5798C" w:rsidRPr="00F5798C">
        <w:rPr>
          <w:lang/>
        </w:rPr>
        <w:t>Marco</w:t>
      </w:r>
      <w:r w:rsidR="00F5798C" w:rsidRPr="00817B92">
        <w:t xml:space="preserve"> </w:t>
      </w:r>
      <w:r w:rsidR="00F5798C" w:rsidRPr="00F5798C">
        <w:rPr>
          <w:lang/>
        </w:rPr>
        <w:t>Soc</w:t>
      </w:r>
      <w:r w:rsidR="00F5798C" w:rsidRPr="00817B92">
        <w:t>í</w:t>
      </w:r>
      <w:r w:rsidR="00F5798C" w:rsidRPr="00F5798C">
        <w:rPr>
          <w:lang/>
        </w:rPr>
        <w:t>as</w:t>
      </w:r>
      <w:r w:rsidR="00F5798C" w:rsidRPr="00817B92">
        <w:t xml:space="preserve">, </w:t>
      </w:r>
      <w:r w:rsidR="00F5798C" w:rsidRPr="00F5798C">
        <w:rPr>
          <w:lang/>
        </w:rPr>
        <w:t>Hubert</w:t>
      </w:r>
      <w:r w:rsidR="00F5798C" w:rsidRPr="00817B92">
        <w:t xml:space="preserve"> </w:t>
      </w:r>
      <w:r w:rsidR="00F5798C" w:rsidRPr="00F5798C">
        <w:rPr>
          <w:lang/>
        </w:rPr>
        <w:t>K</w:t>
      </w:r>
      <w:r w:rsidR="00F5798C" w:rsidRPr="00817B92">
        <w:t>ä</w:t>
      </w:r>
      <w:r w:rsidR="00F5798C" w:rsidRPr="00F5798C">
        <w:rPr>
          <w:lang/>
        </w:rPr>
        <w:t>ppel</w:t>
      </w:r>
      <w:r w:rsidR="00F5798C" w:rsidRPr="00817B92">
        <w:t xml:space="preserve">, </w:t>
      </w:r>
      <w:r w:rsidR="00F5798C" w:rsidRPr="00F5798C">
        <w:rPr>
          <w:lang/>
        </w:rPr>
        <w:t>Martin</w:t>
      </w:r>
      <w:r w:rsidR="00F5798C" w:rsidRPr="00817B92">
        <w:t xml:space="preserve"> </w:t>
      </w:r>
      <w:r w:rsidR="00F5798C" w:rsidRPr="00F5798C">
        <w:rPr>
          <w:lang/>
        </w:rPr>
        <w:t>Myslive</w:t>
      </w:r>
      <w:r w:rsidR="00F5798C" w:rsidRPr="00817B92">
        <w:t>č</w:t>
      </w:r>
      <w:r w:rsidR="00F5798C" w:rsidRPr="00F5798C">
        <w:rPr>
          <w:lang/>
        </w:rPr>
        <w:t>ek</w:t>
      </w:r>
      <w:r w:rsidR="00F5798C" w:rsidRPr="00817B92">
        <w:t xml:space="preserve">, </w:t>
      </w:r>
      <w:r w:rsidR="00F5798C">
        <w:rPr>
          <w:lang w:val="en-US"/>
        </w:rPr>
        <w:t>Marcin</w:t>
      </w:r>
      <w:r w:rsidR="00F5798C" w:rsidRPr="00817B92">
        <w:t xml:space="preserve"> </w:t>
      </w:r>
      <w:r w:rsidR="00F5798C">
        <w:rPr>
          <w:lang w:val="en-US"/>
        </w:rPr>
        <w:t>Dylla</w:t>
      </w:r>
      <w:r w:rsidR="00F5798C" w:rsidRPr="00817B92">
        <w:t xml:space="preserve"> </w:t>
      </w:r>
      <w:r w:rsidR="00F5798C">
        <w:t>κ</w:t>
      </w:r>
      <w:r w:rsidR="00F5798C" w:rsidRPr="00817B92">
        <w:t>.</w:t>
      </w:r>
      <w:r w:rsidR="00F5798C">
        <w:t>ά</w:t>
      </w:r>
      <w:r w:rsidR="00F5798C" w:rsidRPr="00817B92">
        <w:t xml:space="preserve">. </w:t>
      </w:r>
    </w:p>
    <w:p w:rsidR="00E57A7B" w:rsidRPr="00F5798C" w:rsidRDefault="00817B92" w:rsidP="00AB1A2C">
      <w:pPr>
        <w:jc w:val="both"/>
      </w:pPr>
      <w:r>
        <w:t>-</w:t>
      </w:r>
      <w:r w:rsidRPr="00817B92">
        <w:t xml:space="preserve"> </w:t>
      </w:r>
      <w:r>
        <w:t>Ε</w:t>
      </w:r>
      <w:r w:rsidRPr="00400970">
        <w:t>νερ</w:t>
      </w:r>
      <w:r>
        <w:t>γή συμμετοχή</w:t>
      </w:r>
      <w:r w:rsidRPr="00817B92">
        <w:t xml:space="preserve"> </w:t>
      </w:r>
      <w:r>
        <w:t xml:space="preserve">στο σεμινάριο σύγχρονης μουσικής του </w:t>
      </w:r>
      <w:r w:rsidR="00DC79A1">
        <w:t>συνθέτη και σολίστα</w:t>
      </w:r>
      <w:r w:rsidRPr="00F5798C">
        <w:t xml:space="preserve"> </w:t>
      </w:r>
      <w:r w:rsidR="00F5798C">
        <w:rPr>
          <w:lang w:val="en-US"/>
        </w:rPr>
        <w:t>Feliu</w:t>
      </w:r>
      <w:r w:rsidR="00F5798C" w:rsidRPr="00F5798C">
        <w:t xml:space="preserve"> </w:t>
      </w:r>
      <w:r w:rsidR="00F5798C">
        <w:rPr>
          <w:lang w:val="en-US"/>
        </w:rPr>
        <w:t>Gassul</w:t>
      </w:r>
      <w:r w:rsidR="00F5798C" w:rsidRPr="00F5798C">
        <w:t xml:space="preserve"> 2014 </w:t>
      </w:r>
      <w:r>
        <w:t xml:space="preserve">στο Άαχεν. </w:t>
      </w:r>
    </w:p>
    <w:p w:rsidR="00B110A5" w:rsidRPr="00F5798C" w:rsidRDefault="00B110A5" w:rsidP="00AB1A2C">
      <w:pPr>
        <w:jc w:val="both"/>
      </w:pPr>
    </w:p>
    <w:p w:rsidR="00B110A5" w:rsidRPr="00F5798C" w:rsidRDefault="00B110A5" w:rsidP="00AB1A2C">
      <w:pPr>
        <w:jc w:val="both"/>
      </w:pPr>
    </w:p>
    <w:p w:rsidR="00557AF3" w:rsidRPr="00F5798C" w:rsidRDefault="00557AF3" w:rsidP="00AB1A2C">
      <w:pPr>
        <w:jc w:val="both"/>
      </w:pPr>
    </w:p>
    <w:p w:rsidR="00557AF3" w:rsidRPr="00F5798C" w:rsidRDefault="00557AF3" w:rsidP="00AB1A2C">
      <w:pPr>
        <w:jc w:val="both"/>
      </w:pPr>
    </w:p>
    <w:p w:rsidR="00E622E8" w:rsidRPr="00F5798C" w:rsidRDefault="00E622E8" w:rsidP="00AB1A2C">
      <w:pPr>
        <w:jc w:val="both"/>
      </w:pPr>
    </w:p>
    <w:sectPr w:rsidR="00E622E8" w:rsidRPr="00F579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056"/>
    <w:multiLevelType w:val="hybridMultilevel"/>
    <w:tmpl w:val="14FA0FA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D703979"/>
    <w:multiLevelType w:val="hybridMultilevel"/>
    <w:tmpl w:val="51C44E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C4230B"/>
    <w:multiLevelType w:val="hybridMultilevel"/>
    <w:tmpl w:val="388CB8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0D0"/>
    <w:rsid w:val="00000BA1"/>
    <w:rsid w:val="0000424B"/>
    <w:rsid w:val="00004909"/>
    <w:rsid w:val="000054C2"/>
    <w:rsid w:val="00006BED"/>
    <w:rsid w:val="00021814"/>
    <w:rsid w:val="00030272"/>
    <w:rsid w:val="0003539A"/>
    <w:rsid w:val="00044716"/>
    <w:rsid w:val="00053333"/>
    <w:rsid w:val="0005496D"/>
    <w:rsid w:val="0006289B"/>
    <w:rsid w:val="00064498"/>
    <w:rsid w:val="00080704"/>
    <w:rsid w:val="000842DB"/>
    <w:rsid w:val="000861E8"/>
    <w:rsid w:val="00086AA0"/>
    <w:rsid w:val="000A1083"/>
    <w:rsid w:val="000A1CA4"/>
    <w:rsid w:val="000B110E"/>
    <w:rsid w:val="000C34FF"/>
    <w:rsid w:val="000C6444"/>
    <w:rsid w:val="000D1B00"/>
    <w:rsid w:val="000D397E"/>
    <w:rsid w:val="000F6A68"/>
    <w:rsid w:val="000F6E97"/>
    <w:rsid w:val="00105DFF"/>
    <w:rsid w:val="00120780"/>
    <w:rsid w:val="001343AF"/>
    <w:rsid w:val="001344FC"/>
    <w:rsid w:val="00134C30"/>
    <w:rsid w:val="00140CCC"/>
    <w:rsid w:val="00145288"/>
    <w:rsid w:val="001458E9"/>
    <w:rsid w:val="0016183D"/>
    <w:rsid w:val="00171D44"/>
    <w:rsid w:val="001776BF"/>
    <w:rsid w:val="00181564"/>
    <w:rsid w:val="00185630"/>
    <w:rsid w:val="0018615A"/>
    <w:rsid w:val="001A6685"/>
    <w:rsid w:val="001B3D67"/>
    <w:rsid w:val="001B7DF3"/>
    <w:rsid w:val="001D27DA"/>
    <w:rsid w:val="001F2A98"/>
    <w:rsid w:val="001F7A7B"/>
    <w:rsid w:val="002113ED"/>
    <w:rsid w:val="00236568"/>
    <w:rsid w:val="00252C10"/>
    <w:rsid w:val="002602E2"/>
    <w:rsid w:val="00271DC5"/>
    <w:rsid w:val="0027762E"/>
    <w:rsid w:val="002804EC"/>
    <w:rsid w:val="00283F99"/>
    <w:rsid w:val="002905A3"/>
    <w:rsid w:val="00294B8A"/>
    <w:rsid w:val="002A670C"/>
    <w:rsid w:val="002D673A"/>
    <w:rsid w:val="002E3FFE"/>
    <w:rsid w:val="002E6314"/>
    <w:rsid w:val="002F7769"/>
    <w:rsid w:val="00301F29"/>
    <w:rsid w:val="00302A94"/>
    <w:rsid w:val="0030419C"/>
    <w:rsid w:val="00310AF0"/>
    <w:rsid w:val="003324EA"/>
    <w:rsid w:val="00342B6A"/>
    <w:rsid w:val="00351E50"/>
    <w:rsid w:val="00386418"/>
    <w:rsid w:val="003935D0"/>
    <w:rsid w:val="00396D77"/>
    <w:rsid w:val="003A1EC0"/>
    <w:rsid w:val="003A5480"/>
    <w:rsid w:val="003B750E"/>
    <w:rsid w:val="003D38C2"/>
    <w:rsid w:val="003E01AA"/>
    <w:rsid w:val="003F6BC2"/>
    <w:rsid w:val="00410CA8"/>
    <w:rsid w:val="004128F0"/>
    <w:rsid w:val="004313EC"/>
    <w:rsid w:val="00432AFC"/>
    <w:rsid w:val="00445DF0"/>
    <w:rsid w:val="00472067"/>
    <w:rsid w:val="0047710A"/>
    <w:rsid w:val="00480836"/>
    <w:rsid w:val="0049270B"/>
    <w:rsid w:val="00493F41"/>
    <w:rsid w:val="004965F7"/>
    <w:rsid w:val="004A1F32"/>
    <w:rsid w:val="004C6733"/>
    <w:rsid w:val="004D19A0"/>
    <w:rsid w:val="004F3EBE"/>
    <w:rsid w:val="00511B59"/>
    <w:rsid w:val="00512F52"/>
    <w:rsid w:val="00530E94"/>
    <w:rsid w:val="00557538"/>
    <w:rsid w:val="00557AF3"/>
    <w:rsid w:val="00567E31"/>
    <w:rsid w:val="00573722"/>
    <w:rsid w:val="00574384"/>
    <w:rsid w:val="00577E22"/>
    <w:rsid w:val="0059378B"/>
    <w:rsid w:val="005A3378"/>
    <w:rsid w:val="005A5514"/>
    <w:rsid w:val="005B24F2"/>
    <w:rsid w:val="005B26D5"/>
    <w:rsid w:val="005C3267"/>
    <w:rsid w:val="005C674B"/>
    <w:rsid w:val="005E1F82"/>
    <w:rsid w:val="005E2131"/>
    <w:rsid w:val="005E2F55"/>
    <w:rsid w:val="005E4465"/>
    <w:rsid w:val="005F47F9"/>
    <w:rsid w:val="00621AC9"/>
    <w:rsid w:val="00624F42"/>
    <w:rsid w:val="00627408"/>
    <w:rsid w:val="00637471"/>
    <w:rsid w:val="006542B3"/>
    <w:rsid w:val="0066668A"/>
    <w:rsid w:val="006763D7"/>
    <w:rsid w:val="00685AF7"/>
    <w:rsid w:val="006879B0"/>
    <w:rsid w:val="00693118"/>
    <w:rsid w:val="006947AC"/>
    <w:rsid w:val="006D20E2"/>
    <w:rsid w:val="006E106F"/>
    <w:rsid w:val="006F0D41"/>
    <w:rsid w:val="006F2254"/>
    <w:rsid w:val="006F6C95"/>
    <w:rsid w:val="00700125"/>
    <w:rsid w:val="00723834"/>
    <w:rsid w:val="0072788F"/>
    <w:rsid w:val="00733895"/>
    <w:rsid w:val="00740AEB"/>
    <w:rsid w:val="007412A5"/>
    <w:rsid w:val="00784FCC"/>
    <w:rsid w:val="0078631F"/>
    <w:rsid w:val="007B7DE9"/>
    <w:rsid w:val="007D6617"/>
    <w:rsid w:val="007E77C1"/>
    <w:rsid w:val="007F440F"/>
    <w:rsid w:val="00817B92"/>
    <w:rsid w:val="008313D5"/>
    <w:rsid w:val="00834D09"/>
    <w:rsid w:val="0084066A"/>
    <w:rsid w:val="00844882"/>
    <w:rsid w:val="008519FE"/>
    <w:rsid w:val="0085266D"/>
    <w:rsid w:val="0086102E"/>
    <w:rsid w:val="00862232"/>
    <w:rsid w:val="00877CF4"/>
    <w:rsid w:val="0088063C"/>
    <w:rsid w:val="0089062C"/>
    <w:rsid w:val="00890BD8"/>
    <w:rsid w:val="008954CF"/>
    <w:rsid w:val="008A491C"/>
    <w:rsid w:val="008B1C3F"/>
    <w:rsid w:val="008C0371"/>
    <w:rsid w:val="008C0A13"/>
    <w:rsid w:val="008C41D0"/>
    <w:rsid w:val="008E1680"/>
    <w:rsid w:val="008F33A5"/>
    <w:rsid w:val="00900673"/>
    <w:rsid w:val="0091045C"/>
    <w:rsid w:val="00915C75"/>
    <w:rsid w:val="0093179A"/>
    <w:rsid w:val="00944A07"/>
    <w:rsid w:val="00944C2F"/>
    <w:rsid w:val="00944F84"/>
    <w:rsid w:val="00946CBA"/>
    <w:rsid w:val="00953785"/>
    <w:rsid w:val="009622DC"/>
    <w:rsid w:val="0096289C"/>
    <w:rsid w:val="00967C41"/>
    <w:rsid w:val="009807EC"/>
    <w:rsid w:val="009A3451"/>
    <w:rsid w:val="009C4FED"/>
    <w:rsid w:val="009F6B29"/>
    <w:rsid w:val="00A24219"/>
    <w:rsid w:val="00A2648F"/>
    <w:rsid w:val="00A318C4"/>
    <w:rsid w:val="00A47BAA"/>
    <w:rsid w:val="00A50720"/>
    <w:rsid w:val="00A616EF"/>
    <w:rsid w:val="00A67663"/>
    <w:rsid w:val="00A6792F"/>
    <w:rsid w:val="00A67DAC"/>
    <w:rsid w:val="00A73712"/>
    <w:rsid w:val="00A87DAF"/>
    <w:rsid w:val="00A92B0C"/>
    <w:rsid w:val="00AA1688"/>
    <w:rsid w:val="00AA7CDE"/>
    <w:rsid w:val="00AB1A2C"/>
    <w:rsid w:val="00AB4E17"/>
    <w:rsid w:val="00AB58C5"/>
    <w:rsid w:val="00AC5CA5"/>
    <w:rsid w:val="00AE1B6B"/>
    <w:rsid w:val="00AE5905"/>
    <w:rsid w:val="00AF57F4"/>
    <w:rsid w:val="00AF5A07"/>
    <w:rsid w:val="00B00835"/>
    <w:rsid w:val="00B01D8B"/>
    <w:rsid w:val="00B02D24"/>
    <w:rsid w:val="00B04836"/>
    <w:rsid w:val="00B110A5"/>
    <w:rsid w:val="00B114E1"/>
    <w:rsid w:val="00B11521"/>
    <w:rsid w:val="00B143D0"/>
    <w:rsid w:val="00B23C1F"/>
    <w:rsid w:val="00B260B7"/>
    <w:rsid w:val="00B4062F"/>
    <w:rsid w:val="00B40688"/>
    <w:rsid w:val="00B62857"/>
    <w:rsid w:val="00B652C2"/>
    <w:rsid w:val="00B82819"/>
    <w:rsid w:val="00B8375D"/>
    <w:rsid w:val="00B9048C"/>
    <w:rsid w:val="00B950B4"/>
    <w:rsid w:val="00B961CE"/>
    <w:rsid w:val="00BA2BBA"/>
    <w:rsid w:val="00BA7A0F"/>
    <w:rsid w:val="00BB6BFE"/>
    <w:rsid w:val="00BB7A97"/>
    <w:rsid w:val="00BC4751"/>
    <w:rsid w:val="00BD10FF"/>
    <w:rsid w:val="00BE3194"/>
    <w:rsid w:val="00BE60D0"/>
    <w:rsid w:val="00BE7DED"/>
    <w:rsid w:val="00BF1028"/>
    <w:rsid w:val="00C02CB4"/>
    <w:rsid w:val="00C04732"/>
    <w:rsid w:val="00C04941"/>
    <w:rsid w:val="00C13BC5"/>
    <w:rsid w:val="00C15844"/>
    <w:rsid w:val="00C15A4A"/>
    <w:rsid w:val="00C26AD2"/>
    <w:rsid w:val="00C30748"/>
    <w:rsid w:val="00C41A9E"/>
    <w:rsid w:val="00C47042"/>
    <w:rsid w:val="00C52631"/>
    <w:rsid w:val="00C53BE5"/>
    <w:rsid w:val="00C6446C"/>
    <w:rsid w:val="00C77DF8"/>
    <w:rsid w:val="00CA38A4"/>
    <w:rsid w:val="00CB5DEC"/>
    <w:rsid w:val="00CB62AB"/>
    <w:rsid w:val="00CC397E"/>
    <w:rsid w:val="00CE0142"/>
    <w:rsid w:val="00CF5AF0"/>
    <w:rsid w:val="00D06455"/>
    <w:rsid w:val="00D230AC"/>
    <w:rsid w:val="00D32452"/>
    <w:rsid w:val="00D4002F"/>
    <w:rsid w:val="00D61544"/>
    <w:rsid w:val="00D617BD"/>
    <w:rsid w:val="00D66BA9"/>
    <w:rsid w:val="00D72EEA"/>
    <w:rsid w:val="00D75D08"/>
    <w:rsid w:val="00D866CD"/>
    <w:rsid w:val="00DA0514"/>
    <w:rsid w:val="00DA6374"/>
    <w:rsid w:val="00DB02B3"/>
    <w:rsid w:val="00DC0BDA"/>
    <w:rsid w:val="00DC79A1"/>
    <w:rsid w:val="00DE001F"/>
    <w:rsid w:val="00DE0B96"/>
    <w:rsid w:val="00DE730B"/>
    <w:rsid w:val="00DE789F"/>
    <w:rsid w:val="00E02B29"/>
    <w:rsid w:val="00E25D8E"/>
    <w:rsid w:val="00E329BB"/>
    <w:rsid w:val="00E54995"/>
    <w:rsid w:val="00E57A7B"/>
    <w:rsid w:val="00E61B3E"/>
    <w:rsid w:val="00E622E8"/>
    <w:rsid w:val="00E62D05"/>
    <w:rsid w:val="00E724C5"/>
    <w:rsid w:val="00E74487"/>
    <w:rsid w:val="00E910A2"/>
    <w:rsid w:val="00E94922"/>
    <w:rsid w:val="00EA08D4"/>
    <w:rsid w:val="00EC0B56"/>
    <w:rsid w:val="00ED0AF0"/>
    <w:rsid w:val="00EE6F2F"/>
    <w:rsid w:val="00F02E1B"/>
    <w:rsid w:val="00F145A4"/>
    <w:rsid w:val="00F17AC4"/>
    <w:rsid w:val="00F361B1"/>
    <w:rsid w:val="00F37AD1"/>
    <w:rsid w:val="00F40F51"/>
    <w:rsid w:val="00F42C5C"/>
    <w:rsid w:val="00F5798C"/>
    <w:rsid w:val="00F6283B"/>
    <w:rsid w:val="00F80FFF"/>
    <w:rsid w:val="00F83987"/>
    <w:rsid w:val="00F87A70"/>
    <w:rsid w:val="00F935D1"/>
    <w:rsid w:val="00FA4EC7"/>
    <w:rsid w:val="00FB032E"/>
    <w:rsid w:val="00FB3134"/>
    <w:rsid w:val="00FD192E"/>
    <w:rsid w:val="00FD79E9"/>
    <w:rsid w:val="00FE4193"/>
    <w:rsid w:val="00FF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0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ps">
    <w:name w:val="hps"/>
    <w:basedOn w:val="DefaultParagraphFont"/>
    <w:rsid w:val="00F5798C"/>
  </w:style>
  <w:style w:type="character" w:customStyle="1" w:styleId="hpsatn">
    <w:name w:val="hps atn"/>
    <w:basedOn w:val="DefaultParagraphFont"/>
    <w:rsid w:val="00F5798C"/>
  </w:style>
  <w:style w:type="character" w:styleId="Hyperlink">
    <w:name w:val="Hyperlink"/>
    <w:rsid w:val="00AB1A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Πτολεμαίος Αρμάος</vt:lpstr>
      <vt:lpstr>Πτολεμαίος Αρμάος</vt:lpstr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Πτολεμαίος Αρμάος</dc:title>
  <dc:creator>Πτολεμαίος</dc:creator>
  <cp:lastModifiedBy>Dion</cp:lastModifiedBy>
  <cp:revision>2</cp:revision>
  <cp:lastPrinted>2016-01-06T15:10:00Z</cp:lastPrinted>
  <dcterms:created xsi:type="dcterms:W3CDTF">2018-06-14T18:26:00Z</dcterms:created>
  <dcterms:modified xsi:type="dcterms:W3CDTF">2018-06-14T18:26:00Z</dcterms:modified>
</cp:coreProperties>
</file>